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0D8" w:rsidRDefault="009530D8" w:rsidP="009530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Rozpočtové opatření č. </w:t>
      </w:r>
      <w:r w:rsidR="00647DF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/201</w:t>
      </w:r>
      <w:r w:rsidR="00600E38">
        <w:rPr>
          <w:rFonts w:ascii="Times New Roman" w:hAnsi="Times New Roman" w:cs="Times New Roman"/>
          <w:b/>
          <w:sz w:val="24"/>
          <w:szCs w:val="24"/>
        </w:rPr>
        <w:t>7</w:t>
      </w:r>
    </w:p>
    <w:p w:rsidR="00934385" w:rsidRPr="009530D8" w:rsidRDefault="009530D8">
      <w:pPr>
        <w:rPr>
          <w:rFonts w:ascii="Times New Roman" w:hAnsi="Times New Roman" w:cs="Times New Roman"/>
          <w:sz w:val="24"/>
          <w:szCs w:val="24"/>
        </w:rPr>
      </w:pPr>
      <w:r w:rsidRPr="009530D8">
        <w:rPr>
          <w:rFonts w:ascii="Times New Roman" w:hAnsi="Times New Roman" w:cs="Times New Roman"/>
          <w:sz w:val="24"/>
          <w:szCs w:val="24"/>
        </w:rPr>
        <w:t>Rozpočtové opatření na rok 201</w:t>
      </w:r>
      <w:r w:rsidR="00600E38">
        <w:rPr>
          <w:rFonts w:ascii="Times New Roman" w:hAnsi="Times New Roman" w:cs="Times New Roman"/>
          <w:sz w:val="24"/>
          <w:szCs w:val="24"/>
        </w:rPr>
        <w:t>7</w:t>
      </w:r>
      <w:r w:rsidRPr="009530D8">
        <w:rPr>
          <w:rFonts w:ascii="Times New Roman" w:hAnsi="Times New Roman" w:cs="Times New Roman"/>
          <w:sz w:val="24"/>
          <w:szCs w:val="24"/>
        </w:rPr>
        <w:t xml:space="preserve"> č. </w:t>
      </w:r>
      <w:r w:rsidR="00801809">
        <w:rPr>
          <w:rFonts w:ascii="Times New Roman" w:hAnsi="Times New Roman" w:cs="Times New Roman"/>
          <w:sz w:val="24"/>
          <w:szCs w:val="24"/>
        </w:rPr>
        <w:t>5</w:t>
      </w:r>
      <w:r w:rsidRPr="009530D8">
        <w:rPr>
          <w:rFonts w:ascii="Times New Roman" w:hAnsi="Times New Roman" w:cs="Times New Roman"/>
          <w:sz w:val="24"/>
          <w:szCs w:val="24"/>
        </w:rPr>
        <w:t xml:space="preserve"> obsahuje tento souhrn navrhovaných změn: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3"/>
        <w:gridCol w:w="756"/>
        <w:gridCol w:w="583"/>
        <w:gridCol w:w="3941"/>
        <w:gridCol w:w="1134"/>
        <w:gridCol w:w="993"/>
        <w:gridCol w:w="1270"/>
      </w:tblGrid>
      <w:tr w:rsidR="009530D8" w:rsidTr="009530D8">
        <w:tc>
          <w:tcPr>
            <w:tcW w:w="0" w:type="auto"/>
          </w:tcPr>
          <w:p w:rsidR="009530D8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0D8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č.</w:t>
            </w:r>
          </w:p>
        </w:tc>
        <w:tc>
          <w:tcPr>
            <w:tcW w:w="0" w:type="auto"/>
          </w:tcPr>
          <w:p w:rsidR="009530D8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0D8" w:rsidRDefault="00600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9530D8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30D8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</w:p>
        </w:tc>
        <w:tc>
          <w:tcPr>
            <w:tcW w:w="0" w:type="auto"/>
          </w:tcPr>
          <w:p w:rsidR="009530D8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0D8" w:rsidRDefault="00600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530D8">
              <w:rPr>
                <w:rFonts w:ascii="Times New Roman" w:hAnsi="Times New Roman" w:cs="Times New Roman"/>
                <w:sz w:val="24"/>
                <w:szCs w:val="24"/>
              </w:rPr>
              <w:t>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41" w:type="dxa"/>
          </w:tcPr>
          <w:p w:rsidR="009530D8" w:rsidRDefault="009530D8" w:rsidP="0095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0D8" w:rsidRDefault="009530D8" w:rsidP="0095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Navrhovaná změna rozpočtu</w:t>
            </w:r>
          </w:p>
        </w:tc>
        <w:tc>
          <w:tcPr>
            <w:tcW w:w="1134" w:type="dxa"/>
          </w:tcPr>
          <w:p w:rsidR="009530D8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Rozpočet stávající</w:t>
            </w:r>
          </w:p>
        </w:tc>
        <w:tc>
          <w:tcPr>
            <w:tcW w:w="993" w:type="dxa"/>
          </w:tcPr>
          <w:p w:rsidR="009530D8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Návrh úpravy</w:t>
            </w:r>
          </w:p>
        </w:tc>
        <w:tc>
          <w:tcPr>
            <w:tcW w:w="1270" w:type="dxa"/>
          </w:tcPr>
          <w:p w:rsidR="009530D8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Rozpočet po úpravě</w:t>
            </w:r>
          </w:p>
        </w:tc>
      </w:tr>
    </w:tbl>
    <w:p w:rsidR="009530D8" w:rsidRDefault="009530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P Ř Í J M 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708"/>
        <w:gridCol w:w="567"/>
        <w:gridCol w:w="3799"/>
        <w:gridCol w:w="1346"/>
        <w:gridCol w:w="996"/>
        <w:gridCol w:w="1295"/>
      </w:tblGrid>
      <w:tr w:rsidR="00D66CAF" w:rsidRPr="00D66CAF" w:rsidTr="007B1F01">
        <w:tc>
          <w:tcPr>
            <w:tcW w:w="421" w:type="dxa"/>
          </w:tcPr>
          <w:p w:rsidR="009530D8" w:rsidRPr="00D66CAF" w:rsidRDefault="007B1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530D8" w:rsidRPr="00D66CAF" w:rsidRDefault="00953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530D8" w:rsidRPr="00D6585E" w:rsidRDefault="00953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9" w:type="dxa"/>
          </w:tcPr>
          <w:p w:rsidR="00992927" w:rsidRPr="00D66CAF" w:rsidRDefault="00992927" w:rsidP="001E6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9530D8" w:rsidRPr="00D66CAF" w:rsidRDefault="009530D8" w:rsidP="007A3B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9530D8" w:rsidRPr="00D66CAF" w:rsidRDefault="009530D8" w:rsidP="001E65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9530D8" w:rsidRPr="00D66CAF" w:rsidRDefault="009530D8" w:rsidP="007A3B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AF" w:rsidRPr="00D66CAF" w:rsidTr="007B1F01">
        <w:tc>
          <w:tcPr>
            <w:tcW w:w="421" w:type="dxa"/>
          </w:tcPr>
          <w:p w:rsidR="009530D8" w:rsidRPr="00D66CAF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530D8" w:rsidRPr="00D66CAF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530D8" w:rsidRPr="007A3BC3" w:rsidRDefault="00953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9" w:type="dxa"/>
          </w:tcPr>
          <w:p w:rsidR="009530D8" w:rsidRPr="00D66CAF" w:rsidRDefault="009530D8" w:rsidP="00D66C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9530D8" w:rsidRPr="00D66CAF" w:rsidRDefault="009530D8" w:rsidP="007A3B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9530D8" w:rsidRPr="00D66CAF" w:rsidRDefault="009530D8" w:rsidP="007A3B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9530D8" w:rsidRPr="00D66CAF" w:rsidRDefault="009530D8" w:rsidP="007A3B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AF" w:rsidRPr="00D66CAF" w:rsidTr="007B1F01">
        <w:tc>
          <w:tcPr>
            <w:tcW w:w="421" w:type="dxa"/>
          </w:tcPr>
          <w:p w:rsidR="009530D8" w:rsidRPr="00D66CAF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530D8" w:rsidRPr="00D66CAF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530D8" w:rsidRPr="00D66CAF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:rsidR="009530D8" w:rsidRPr="006211AD" w:rsidRDefault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1AD">
              <w:rPr>
                <w:rFonts w:ascii="Times New Roman" w:hAnsi="Times New Roman" w:cs="Times New Roman"/>
                <w:b/>
                <w:sz w:val="24"/>
                <w:szCs w:val="24"/>
              </w:rPr>
              <w:t>Celkem příjmy</w:t>
            </w:r>
          </w:p>
        </w:tc>
        <w:tc>
          <w:tcPr>
            <w:tcW w:w="1346" w:type="dxa"/>
          </w:tcPr>
          <w:p w:rsidR="009530D8" w:rsidRPr="006211AD" w:rsidRDefault="006211AD" w:rsidP="00D534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1A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D5345E">
              <w:rPr>
                <w:rFonts w:ascii="Times New Roman" w:hAnsi="Times New Roman" w:cs="Times New Roman"/>
                <w:b/>
                <w:sz w:val="24"/>
                <w:szCs w:val="24"/>
              </w:rPr>
              <w:t>749.200</w:t>
            </w:r>
          </w:p>
        </w:tc>
        <w:tc>
          <w:tcPr>
            <w:tcW w:w="996" w:type="dxa"/>
          </w:tcPr>
          <w:p w:rsidR="009530D8" w:rsidRPr="006211AD" w:rsidRDefault="009530D8" w:rsidP="001A659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5" w:type="dxa"/>
          </w:tcPr>
          <w:p w:rsidR="009530D8" w:rsidRPr="006211AD" w:rsidRDefault="00647DFA" w:rsidP="00784EF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5.749.200</w:t>
            </w:r>
          </w:p>
        </w:tc>
      </w:tr>
    </w:tbl>
    <w:p w:rsidR="00B76847" w:rsidRDefault="00B768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V Ý D A J 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6"/>
        <w:gridCol w:w="707"/>
        <w:gridCol w:w="709"/>
        <w:gridCol w:w="3623"/>
        <w:gridCol w:w="1176"/>
        <w:gridCol w:w="1234"/>
        <w:gridCol w:w="1383"/>
      </w:tblGrid>
      <w:tr w:rsidR="00647DFA" w:rsidRPr="00EC09E1" w:rsidTr="00801809">
        <w:tc>
          <w:tcPr>
            <w:tcW w:w="456" w:type="dxa"/>
          </w:tcPr>
          <w:p w:rsidR="00647DFA" w:rsidRPr="00EC09E1" w:rsidRDefault="00647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:rsidR="00647DFA" w:rsidRPr="00EC09E1" w:rsidRDefault="00647D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3639</w:t>
            </w:r>
          </w:p>
        </w:tc>
        <w:tc>
          <w:tcPr>
            <w:tcW w:w="709" w:type="dxa"/>
          </w:tcPr>
          <w:p w:rsidR="00647DFA" w:rsidRPr="00EC09E1" w:rsidRDefault="00647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647DFA" w:rsidRPr="005E7044" w:rsidRDefault="00647D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Komunální služby a územní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76" w:type="dxa"/>
          </w:tcPr>
          <w:p w:rsidR="00647DFA" w:rsidRPr="00EC09E1" w:rsidRDefault="00647DFA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47DFA" w:rsidRPr="00EC09E1" w:rsidRDefault="00647DFA" w:rsidP="00315C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47DFA" w:rsidRPr="00EC09E1" w:rsidRDefault="00647DFA" w:rsidP="00315C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DFA" w:rsidRPr="00EC09E1" w:rsidTr="00801809">
        <w:tc>
          <w:tcPr>
            <w:tcW w:w="456" w:type="dxa"/>
          </w:tcPr>
          <w:p w:rsidR="00647DFA" w:rsidRPr="00EC09E1" w:rsidRDefault="00647DFA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647DFA" w:rsidRPr="00EC09E1" w:rsidRDefault="00647DFA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47DFA" w:rsidRPr="00EC09E1" w:rsidRDefault="00647DFA" w:rsidP="00D53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5169</w:t>
            </w:r>
          </w:p>
        </w:tc>
        <w:tc>
          <w:tcPr>
            <w:tcW w:w="3623" w:type="dxa"/>
          </w:tcPr>
          <w:p w:rsidR="00647DFA" w:rsidRPr="00EC09E1" w:rsidRDefault="00647DFA" w:rsidP="001E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Nákup ostatních služeb</w:t>
            </w:r>
          </w:p>
        </w:tc>
        <w:tc>
          <w:tcPr>
            <w:tcW w:w="1176" w:type="dxa"/>
          </w:tcPr>
          <w:p w:rsidR="00647DFA" w:rsidRPr="00EC09E1" w:rsidRDefault="00801809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428.200</w:t>
            </w:r>
          </w:p>
        </w:tc>
        <w:tc>
          <w:tcPr>
            <w:tcW w:w="1234" w:type="dxa"/>
          </w:tcPr>
          <w:p w:rsidR="00647DFA" w:rsidRPr="00EC09E1" w:rsidRDefault="00647DFA" w:rsidP="00647D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- 393.590</w:t>
            </w:r>
          </w:p>
        </w:tc>
        <w:tc>
          <w:tcPr>
            <w:tcW w:w="1383" w:type="dxa"/>
          </w:tcPr>
          <w:p w:rsidR="00647DFA" w:rsidRPr="00EC09E1" w:rsidRDefault="00801809" w:rsidP="003F3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34.610</w:t>
            </w:r>
          </w:p>
        </w:tc>
      </w:tr>
      <w:tr w:rsidR="00647DFA" w:rsidRPr="00EC09E1" w:rsidTr="00801809">
        <w:tc>
          <w:tcPr>
            <w:tcW w:w="456" w:type="dxa"/>
          </w:tcPr>
          <w:p w:rsidR="00647DFA" w:rsidRPr="00EC09E1" w:rsidRDefault="00647DFA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647DFA" w:rsidRPr="00EC09E1" w:rsidRDefault="00647DFA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47DFA" w:rsidRDefault="00647DFA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647DFA" w:rsidRDefault="00647DFA" w:rsidP="001A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Celkem</w:t>
            </w:r>
          </w:p>
        </w:tc>
        <w:tc>
          <w:tcPr>
            <w:tcW w:w="1176" w:type="dxa"/>
          </w:tcPr>
          <w:p w:rsidR="00647DFA" w:rsidRDefault="00647DFA" w:rsidP="003F3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47DFA" w:rsidRDefault="00647DFA" w:rsidP="003F3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47DFA" w:rsidRDefault="00647DFA" w:rsidP="003F3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DFA" w:rsidRPr="00EC09E1" w:rsidTr="00801809">
        <w:tc>
          <w:tcPr>
            <w:tcW w:w="456" w:type="dxa"/>
          </w:tcPr>
          <w:p w:rsidR="00647DFA" w:rsidRPr="00EC09E1" w:rsidRDefault="00647DFA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647DFA" w:rsidRPr="00EC09E1" w:rsidRDefault="00647DFA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47DFA" w:rsidRPr="00EC09E1" w:rsidRDefault="00647DFA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6121</w:t>
            </w:r>
          </w:p>
        </w:tc>
        <w:tc>
          <w:tcPr>
            <w:tcW w:w="3623" w:type="dxa"/>
          </w:tcPr>
          <w:p w:rsidR="00647DFA" w:rsidRPr="00EC09E1" w:rsidRDefault="00647DFA" w:rsidP="001A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Budovy, haly a stavby</w:t>
            </w:r>
          </w:p>
        </w:tc>
        <w:tc>
          <w:tcPr>
            <w:tcW w:w="1176" w:type="dxa"/>
          </w:tcPr>
          <w:p w:rsidR="00647DFA" w:rsidRPr="00EC09E1" w:rsidRDefault="00647DFA" w:rsidP="003F3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4" w:type="dxa"/>
          </w:tcPr>
          <w:p w:rsidR="00647DFA" w:rsidRPr="00EC09E1" w:rsidRDefault="00647DFA" w:rsidP="003F3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+132.490</w:t>
            </w:r>
          </w:p>
        </w:tc>
        <w:tc>
          <w:tcPr>
            <w:tcW w:w="1383" w:type="dxa"/>
          </w:tcPr>
          <w:p w:rsidR="00647DFA" w:rsidRPr="00EC09E1" w:rsidRDefault="00647DFA" w:rsidP="003F3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132.490</w:t>
            </w:r>
          </w:p>
        </w:tc>
      </w:tr>
      <w:tr w:rsidR="00647DFA" w:rsidRPr="00EC09E1" w:rsidTr="00801809">
        <w:tc>
          <w:tcPr>
            <w:tcW w:w="456" w:type="dxa"/>
          </w:tcPr>
          <w:p w:rsidR="00647DFA" w:rsidRPr="00EC09E1" w:rsidRDefault="00647DFA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647DFA" w:rsidRPr="001E6506" w:rsidRDefault="00647DFA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47DFA" w:rsidRPr="001E6506" w:rsidRDefault="00647DFA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6121</w:t>
            </w:r>
          </w:p>
        </w:tc>
        <w:tc>
          <w:tcPr>
            <w:tcW w:w="3623" w:type="dxa"/>
          </w:tcPr>
          <w:p w:rsidR="00647DFA" w:rsidRPr="001E6506" w:rsidRDefault="00647DFA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Budovy, haly a stavby</w:t>
            </w:r>
          </w:p>
        </w:tc>
        <w:tc>
          <w:tcPr>
            <w:tcW w:w="1176" w:type="dxa"/>
          </w:tcPr>
          <w:p w:rsidR="00647DFA" w:rsidRDefault="00647DFA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4" w:type="dxa"/>
          </w:tcPr>
          <w:p w:rsidR="00647DFA" w:rsidRDefault="00647DFA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+261.100</w:t>
            </w:r>
          </w:p>
        </w:tc>
        <w:tc>
          <w:tcPr>
            <w:tcW w:w="1383" w:type="dxa"/>
          </w:tcPr>
          <w:p w:rsidR="00647DFA" w:rsidRDefault="00647DFA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261.100</w:t>
            </w:r>
          </w:p>
        </w:tc>
      </w:tr>
      <w:tr w:rsidR="00801809" w:rsidRPr="00EC09E1" w:rsidTr="00801809">
        <w:tc>
          <w:tcPr>
            <w:tcW w:w="456" w:type="dxa"/>
          </w:tcPr>
          <w:p w:rsidR="00801809" w:rsidRDefault="0080180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801809" w:rsidRPr="00EC09E1" w:rsidRDefault="0080180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01809" w:rsidRDefault="0080180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801809" w:rsidRPr="00801809" w:rsidRDefault="0080180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801809" w:rsidRPr="00801809" w:rsidRDefault="00801809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01809" w:rsidRPr="00801809" w:rsidRDefault="00801809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801809" w:rsidRPr="00801809" w:rsidRDefault="00801809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809" w:rsidRPr="00EC09E1" w:rsidTr="00801809">
        <w:tc>
          <w:tcPr>
            <w:tcW w:w="456" w:type="dxa"/>
          </w:tcPr>
          <w:p w:rsidR="00801809" w:rsidRDefault="0080180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801809" w:rsidRPr="00EC09E1" w:rsidRDefault="0080180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01809" w:rsidRDefault="0080180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801809" w:rsidRPr="00801809" w:rsidRDefault="0080180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809">
              <w:rPr>
                <w:rFonts w:ascii="Times New Roman" w:hAnsi="Times New Roman" w:cs="Times New Roman"/>
                <w:sz w:val="24"/>
                <w:szCs w:val="24"/>
              </w:rPr>
              <w:t xml:space="preserve">Výdaje </w:t>
            </w:r>
          </w:p>
        </w:tc>
        <w:tc>
          <w:tcPr>
            <w:tcW w:w="1176" w:type="dxa"/>
          </w:tcPr>
          <w:p w:rsidR="00801809" w:rsidRPr="00801809" w:rsidRDefault="00801809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1809">
              <w:rPr>
                <w:rFonts w:ascii="Times New Roman" w:hAnsi="Times New Roman" w:cs="Times New Roman"/>
                <w:sz w:val="24"/>
                <w:szCs w:val="24"/>
              </w:rPr>
              <w:t>428.200</w:t>
            </w:r>
          </w:p>
        </w:tc>
        <w:tc>
          <w:tcPr>
            <w:tcW w:w="1234" w:type="dxa"/>
          </w:tcPr>
          <w:p w:rsidR="00801809" w:rsidRPr="00801809" w:rsidRDefault="00801809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1809">
              <w:rPr>
                <w:rFonts w:ascii="Times New Roman" w:hAnsi="Times New Roman" w:cs="Times New Roman"/>
                <w:sz w:val="24"/>
                <w:szCs w:val="24"/>
              </w:rPr>
              <w:t>-393.590</w:t>
            </w:r>
          </w:p>
        </w:tc>
        <w:tc>
          <w:tcPr>
            <w:tcW w:w="1383" w:type="dxa"/>
          </w:tcPr>
          <w:p w:rsidR="00801809" w:rsidRPr="00801809" w:rsidRDefault="00801809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1809">
              <w:rPr>
                <w:rFonts w:ascii="Times New Roman" w:hAnsi="Times New Roman" w:cs="Times New Roman"/>
                <w:sz w:val="24"/>
                <w:szCs w:val="24"/>
              </w:rPr>
              <w:t>34.610</w:t>
            </w:r>
          </w:p>
        </w:tc>
      </w:tr>
      <w:tr w:rsidR="00801809" w:rsidRPr="00EC09E1" w:rsidTr="00801809">
        <w:tc>
          <w:tcPr>
            <w:tcW w:w="456" w:type="dxa"/>
          </w:tcPr>
          <w:p w:rsidR="00801809" w:rsidRPr="00EC09E1" w:rsidRDefault="0080180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801809" w:rsidRPr="00DC436E" w:rsidRDefault="00801809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01809" w:rsidRDefault="0080180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801809" w:rsidRPr="00DC436E" w:rsidRDefault="00801809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Výdaje celkem</w:t>
            </w:r>
          </w:p>
        </w:tc>
        <w:tc>
          <w:tcPr>
            <w:tcW w:w="1176" w:type="dxa"/>
          </w:tcPr>
          <w:p w:rsidR="00801809" w:rsidRPr="00801809" w:rsidRDefault="00801809" w:rsidP="006211A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809">
              <w:rPr>
                <w:rFonts w:ascii="Times New Roman" w:hAnsi="Times New Roman" w:cs="Times New Roman"/>
                <w:b/>
                <w:sz w:val="24"/>
                <w:szCs w:val="24"/>
              </w:rPr>
              <w:t>7.745.700</w:t>
            </w:r>
          </w:p>
        </w:tc>
        <w:tc>
          <w:tcPr>
            <w:tcW w:w="1234" w:type="dxa"/>
          </w:tcPr>
          <w:p w:rsidR="00801809" w:rsidRPr="00801809" w:rsidRDefault="00801809" w:rsidP="006211A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801809" w:rsidRPr="00801809" w:rsidRDefault="00801809" w:rsidP="006211A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809">
              <w:rPr>
                <w:rFonts w:ascii="Times New Roman" w:hAnsi="Times New Roman" w:cs="Times New Roman"/>
                <w:b/>
                <w:sz w:val="24"/>
                <w:szCs w:val="24"/>
              </w:rPr>
              <w:t>7.475.700</w:t>
            </w:r>
          </w:p>
        </w:tc>
      </w:tr>
      <w:tr w:rsidR="00801809" w:rsidRPr="00EC09E1" w:rsidTr="00801809">
        <w:tc>
          <w:tcPr>
            <w:tcW w:w="456" w:type="dxa"/>
          </w:tcPr>
          <w:p w:rsidR="00801809" w:rsidRDefault="0080180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801809" w:rsidRPr="00DC436E" w:rsidRDefault="00801809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01809" w:rsidRDefault="0080180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801809" w:rsidRPr="007B1F01" w:rsidRDefault="0080180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801809" w:rsidRPr="007B1F01" w:rsidRDefault="00801809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01809" w:rsidRPr="007B1F01" w:rsidRDefault="00801809" w:rsidP="00DF74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801809" w:rsidRPr="007B1F01" w:rsidRDefault="00801809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809" w:rsidRPr="00801809" w:rsidTr="00801809">
        <w:trPr>
          <w:trHeight w:val="140"/>
        </w:trPr>
        <w:tc>
          <w:tcPr>
            <w:tcW w:w="456" w:type="dxa"/>
          </w:tcPr>
          <w:p w:rsidR="00801809" w:rsidRDefault="0080180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801809" w:rsidRPr="00DC436E" w:rsidRDefault="00801809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8115</w:t>
            </w:r>
          </w:p>
        </w:tc>
        <w:tc>
          <w:tcPr>
            <w:tcW w:w="709" w:type="dxa"/>
          </w:tcPr>
          <w:p w:rsidR="00801809" w:rsidRDefault="0080180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801809" w:rsidRPr="00801809" w:rsidRDefault="00801809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809">
              <w:rPr>
                <w:rFonts w:ascii="Times New Roman" w:hAnsi="Times New Roman" w:cs="Times New Roman"/>
                <w:b/>
                <w:sz w:val="24"/>
                <w:szCs w:val="24"/>
              </w:rPr>
              <w:t>Financování</w:t>
            </w:r>
          </w:p>
        </w:tc>
        <w:tc>
          <w:tcPr>
            <w:tcW w:w="1176" w:type="dxa"/>
          </w:tcPr>
          <w:p w:rsidR="00801809" w:rsidRPr="00801809" w:rsidRDefault="00801809" w:rsidP="006211A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809">
              <w:rPr>
                <w:rFonts w:ascii="Times New Roman" w:hAnsi="Times New Roman" w:cs="Times New Roman"/>
                <w:b/>
                <w:sz w:val="24"/>
                <w:szCs w:val="24"/>
              </w:rPr>
              <w:t>1.726.500</w:t>
            </w:r>
          </w:p>
        </w:tc>
        <w:tc>
          <w:tcPr>
            <w:tcW w:w="1234" w:type="dxa"/>
          </w:tcPr>
          <w:p w:rsidR="00801809" w:rsidRPr="00801809" w:rsidRDefault="00801809" w:rsidP="00DF746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801809" w:rsidRPr="00801809" w:rsidRDefault="00801809" w:rsidP="006211A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809">
              <w:rPr>
                <w:rFonts w:ascii="Times New Roman" w:hAnsi="Times New Roman" w:cs="Times New Roman"/>
                <w:b/>
                <w:sz w:val="24"/>
                <w:szCs w:val="24"/>
              </w:rPr>
              <w:t>1.726.500</w:t>
            </w:r>
          </w:p>
        </w:tc>
      </w:tr>
      <w:tr w:rsidR="00801809" w:rsidRPr="00EC09E1" w:rsidTr="00801809">
        <w:tc>
          <w:tcPr>
            <w:tcW w:w="456" w:type="dxa"/>
          </w:tcPr>
          <w:p w:rsidR="00801809" w:rsidRDefault="0080180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801809" w:rsidRPr="00DC436E" w:rsidRDefault="00801809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01809" w:rsidRDefault="0080180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801809" w:rsidRPr="007B1F01" w:rsidRDefault="00801809" w:rsidP="003F3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801809" w:rsidRPr="007B1F01" w:rsidRDefault="00801809" w:rsidP="00DF74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01809" w:rsidRPr="007B1F01" w:rsidRDefault="00801809" w:rsidP="00DF74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801809" w:rsidRPr="007B1F01" w:rsidRDefault="00801809" w:rsidP="00DF74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809" w:rsidRPr="00EC09E1" w:rsidTr="00801809">
        <w:tc>
          <w:tcPr>
            <w:tcW w:w="456" w:type="dxa"/>
          </w:tcPr>
          <w:p w:rsidR="00801809" w:rsidRDefault="0080180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801809" w:rsidRPr="00DC436E" w:rsidRDefault="00801809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01809" w:rsidRDefault="0080180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801809" w:rsidRDefault="0080180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801809" w:rsidRDefault="00801809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01809" w:rsidRDefault="00801809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801809" w:rsidRDefault="00801809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809" w:rsidRPr="00EC09E1" w:rsidTr="00801809">
        <w:tc>
          <w:tcPr>
            <w:tcW w:w="456" w:type="dxa"/>
          </w:tcPr>
          <w:p w:rsidR="00801809" w:rsidRDefault="0080180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801809" w:rsidRDefault="00801809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01809" w:rsidRDefault="0080180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801809" w:rsidRPr="003F3B05" w:rsidRDefault="00801809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:rsidR="00801809" w:rsidRPr="003F3B05" w:rsidRDefault="00801809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01809" w:rsidRPr="003F3B05" w:rsidRDefault="00801809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801809" w:rsidRPr="003F3B05" w:rsidRDefault="00801809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809" w:rsidRPr="00EC09E1" w:rsidTr="00801809">
        <w:tc>
          <w:tcPr>
            <w:tcW w:w="456" w:type="dxa"/>
          </w:tcPr>
          <w:p w:rsidR="00801809" w:rsidRDefault="0080180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801809" w:rsidRDefault="00801809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01809" w:rsidRDefault="00801809" w:rsidP="00C4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801809" w:rsidRPr="003F3B05" w:rsidRDefault="00801809" w:rsidP="003F3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801809" w:rsidRPr="003F3B05" w:rsidRDefault="00801809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01809" w:rsidRPr="003F3B05" w:rsidRDefault="00801809" w:rsidP="00C43A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801809" w:rsidRPr="003F3B05" w:rsidRDefault="00801809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809" w:rsidRPr="00EC09E1" w:rsidTr="00801809">
        <w:tc>
          <w:tcPr>
            <w:tcW w:w="456" w:type="dxa"/>
          </w:tcPr>
          <w:p w:rsidR="00801809" w:rsidRDefault="0080180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801809" w:rsidRDefault="00801809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01809" w:rsidRDefault="00801809" w:rsidP="00C4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801809" w:rsidRPr="003F3B05" w:rsidRDefault="0080180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801809" w:rsidRPr="003F3B05" w:rsidRDefault="00801809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01809" w:rsidRPr="003F3B05" w:rsidRDefault="00801809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801809" w:rsidRPr="003F3B05" w:rsidRDefault="00801809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809" w:rsidRPr="00EC09E1" w:rsidTr="00801809">
        <w:tc>
          <w:tcPr>
            <w:tcW w:w="456" w:type="dxa"/>
          </w:tcPr>
          <w:p w:rsidR="00801809" w:rsidRDefault="0080180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801809" w:rsidRDefault="00801809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01809" w:rsidRDefault="0080180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801809" w:rsidRPr="003F3B05" w:rsidRDefault="0080180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801809" w:rsidRPr="003F3B05" w:rsidRDefault="00801809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01809" w:rsidRPr="003F3B05" w:rsidRDefault="00801809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801809" w:rsidRPr="003F3B05" w:rsidRDefault="00801809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809" w:rsidRPr="00EC09E1" w:rsidTr="00801809">
        <w:tc>
          <w:tcPr>
            <w:tcW w:w="456" w:type="dxa"/>
          </w:tcPr>
          <w:p w:rsidR="00801809" w:rsidRDefault="0080180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801809" w:rsidRDefault="00801809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01809" w:rsidRDefault="0080180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801809" w:rsidRPr="00E13689" w:rsidRDefault="00801809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:rsidR="00801809" w:rsidRPr="003F3B05" w:rsidRDefault="00801809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01809" w:rsidRPr="003F3B05" w:rsidRDefault="00801809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801809" w:rsidRPr="003F3B05" w:rsidRDefault="00801809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809" w:rsidRPr="00EC09E1" w:rsidTr="00801809">
        <w:tc>
          <w:tcPr>
            <w:tcW w:w="456" w:type="dxa"/>
          </w:tcPr>
          <w:p w:rsidR="00801809" w:rsidRDefault="0080180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801809" w:rsidRDefault="00801809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01809" w:rsidRDefault="0080180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801809" w:rsidRPr="003F3B05" w:rsidRDefault="0080180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801809" w:rsidRPr="003F3B05" w:rsidRDefault="00801809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01809" w:rsidRPr="003F3B05" w:rsidRDefault="00801809" w:rsidP="00C43A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801809" w:rsidRPr="003F3B05" w:rsidRDefault="00801809" w:rsidP="00C43A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809" w:rsidRPr="00EC09E1" w:rsidTr="00801809">
        <w:tc>
          <w:tcPr>
            <w:tcW w:w="456" w:type="dxa"/>
          </w:tcPr>
          <w:p w:rsidR="00801809" w:rsidRDefault="0080180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801809" w:rsidRDefault="00801809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01809" w:rsidRDefault="0080180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801809" w:rsidRPr="003F3B05" w:rsidRDefault="0080180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801809" w:rsidRPr="003F3B05" w:rsidRDefault="00801809" w:rsidP="00F624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01809" w:rsidRPr="003F3B05" w:rsidRDefault="00801809" w:rsidP="00F624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801809" w:rsidRPr="003F3B05" w:rsidRDefault="00801809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809" w:rsidRPr="00EC09E1" w:rsidTr="00801809">
        <w:tc>
          <w:tcPr>
            <w:tcW w:w="456" w:type="dxa"/>
          </w:tcPr>
          <w:p w:rsidR="00801809" w:rsidRDefault="0080180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801809" w:rsidRDefault="00801809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01809" w:rsidRDefault="0080180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801809" w:rsidRPr="003F3B05" w:rsidRDefault="0080180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801809" w:rsidRPr="003F3B05" w:rsidRDefault="00801809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01809" w:rsidRPr="003F3B05" w:rsidRDefault="00801809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801809" w:rsidRPr="003F3B05" w:rsidRDefault="00801809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809" w:rsidRPr="00EC09E1" w:rsidTr="00801809">
        <w:tc>
          <w:tcPr>
            <w:tcW w:w="456" w:type="dxa"/>
          </w:tcPr>
          <w:p w:rsidR="00801809" w:rsidRDefault="0080180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801809" w:rsidRDefault="00801809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01809" w:rsidRDefault="0080180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801809" w:rsidRDefault="0080180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801809" w:rsidRDefault="00801809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01809" w:rsidRDefault="00801809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801809" w:rsidRDefault="00801809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809" w:rsidRPr="00EC09E1" w:rsidTr="00801809">
        <w:tc>
          <w:tcPr>
            <w:tcW w:w="456" w:type="dxa"/>
          </w:tcPr>
          <w:p w:rsidR="00801809" w:rsidRPr="00EC09E1" w:rsidRDefault="00801809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801809" w:rsidRPr="00013F01" w:rsidRDefault="00801809" w:rsidP="005E7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01809" w:rsidRPr="00013F01" w:rsidRDefault="00801809" w:rsidP="005E7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3" w:type="dxa"/>
          </w:tcPr>
          <w:p w:rsidR="00801809" w:rsidRPr="00013F01" w:rsidRDefault="00801809" w:rsidP="005E7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76" w:type="dxa"/>
          </w:tcPr>
          <w:p w:rsidR="00801809" w:rsidRPr="00EC09E1" w:rsidRDefault="00801809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01809" w:rsidRPr="00EC09E1" w:rsidRDefault="00801809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801809" w:rsidRPr="00EC09E1" w:rsidRDefault="00801809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809" w:rsidRPr="00EC09E1" w:rsidTr="00801809">
        <w:tc>
          <w:tcPr>
            <w:tcW w:w="456" w:type="dxa"/>
          </w:tcPr>
          <w:p w:rsidR="00801809" w:rsidRDefault="00801809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801809" w:rsidRPr="00013F01" w:rsidRDefault="00801809" w:rsidP="005E7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01809" w:rsidRPr="00DC436E" w:rsidRDefault="00801809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801809" w:rsidRPr="00DC436E" w:rsidRDefault="00801809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801809" w:rsidRPr="00EC09E1" w:rsidRDefault="00801809" w:rsidP="00E13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01809" w:rsidRPr="00EC09E1" w:rsidRDefault="00801809" w:rsidP="00E13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801809" w:rsidRPr="00EC09E1" w:rsidRDefault="00801809" w:rsidP="00E13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809" w:rsidRPr="00EC09E1" w:rsidTr="00801809">
        <w:tc>
          <w:tcPr>
            <w:tcW w:w="456" w:type="dxa"/>
          </w:tcPr>
          <w:p w:rsidR="00801809" w:rsidRDefault="00801809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801809" w:rsidRDefault="00801809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01809" w:rsidRDefault="00801809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801809" w:rsidRDefault="00801809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801809" w:rsidRDefault="00801809" w:rsidP="00B372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01809" w:rsidRDefault="00801809" w:rsidP="00E13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801809" w:rsidRDefault="00801809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809" w:rsidRPr="00EC09E1" w:rsidTr="00801809">
        <w:tc>
          <w:tcPr>
            <w:tcW w:w="456" w:type="dxa"/>
          </w:tcPr>
          <w:p w:rsidR="00801809" w:rsidRDefault="00801809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801809" w:rsidRDefault="00801809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01809" w:rsidRDefault="00801809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801809" w:rsidRDefault="00801809" w:rsidP="00E13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801809" w:rsidRDefault="00801809" w:rsidP="00B372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01809" w:rsidRDefault="00801809" w:rsidP="00E13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801809" w:rsidRDefault="00801809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809" w:rsidRPr="00EC09E1" w:rsidTr="00801809">
        <w:tc>
          <w:tcPr>
            <w:tcW w:w="456" w:type="dxa"/>
          </w:tcPr>
          <w:p w:rsidR="00801809" w:rsidRDefault="00801809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801809" w:rsidRDefault="00801809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01809" w:rsidRDefault="00801809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801809" w:rsidRDefault="00801809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801809" w:rsidRDefault="00801809" w:rsidP="00784E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01809" w:rsidRDefault="00801809" w:rsidP="00784E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801809" w:rsidRDefault="00801809" w:rsidP="00C8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809" w:rsidRPr="00EC09E1" w:rsidTr="00801809">
        <w:tc>
          <w:tcPr>
            <w:tcW w:w="456" w:type="dxa"/>
          </w:tcPr>
          <w:p w:rsidR="00801809" w:rsidRDefault="00801809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801809" w:rsidRPr="005A5FCC" w:rsidRDefault="00801809" w:rsidP="005E7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01809" w:rsidRDefault="00801809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801809" w:rsidRDefault="00801809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801809" w:rsidRDefault="00801809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01809" w:rsidRDefault="00801809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801809" w:rsidRDefault="00801809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809" w:rsidRPr="00EC09E1" w:rsidTr="00801809">
        <w:tc>
          <w:tcPr>
            <w:tcW w:w="456" w:type="dxa"/>
          </w:tcPr>
          <w:p w:rsidR="00801809" w:rsidRDefault="00801809" w:rsidP="00DB4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801809" w:rsidRPr="005A5FCC" w:rsidRDefault="00801809" w:rsidP="00DB4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01809" w:rsidRDefault="00801809" w:rsidP="00DB4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801809" w:rsidRPr="00676A74" w:rsidRDefault="00801809" w:rsidP="00DB4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:rsidR="00801809" w:rsidRPr="00676A74" w:rsidRDefault="00801809" w:rsidP="00784EF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:rsidR="00801809" w:rsidRPr="00676A74" w:rsidRDefault="00801809" w:rsidP="00784EF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801809" w:rsidRPr="00676A74" w:rsidRDefault="00801809" w:rsidP="00784EF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1809" w:rsidRPr="00EC09E1" w:rsidTr="00801809">
        <w:tc>
          <w:tcPr>
            <w:tcW w:w="456" w:type="dxa"/>
          </w:tcPr>
          <w:p w:rsidR="00801809" w:rsidRDefault="00801809" w:rsidP="00DB4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801809" w:rsidRPr="005A5FCC" w:rsidRDefault="00801809" w:rsidP="00DB4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01809" w:rsidRDefault="00801809" w:rsidP="00DB4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801809" w:rsidRPr="00676A74" w:rsidRDefault="00801809" w:rsidP="00DB4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:rsidR="00801809" w:rsidRPr="00676A74" w:rsidRDefault="00801809" w:rsidP="00DB45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:rsidR="00801809" w:rsidRPr="00676A74" w:rsidRDefault="00801809" w:rsidP="00DB45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801809" w:rsidRPr="00676A74" w:rsidRDefault="00801809" w:rsidP="00DB45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1809" w:rsidRPr="00EC09E1" w:rsidTr="00801809">
        <w:tc>
          <w:tcPr>
            <w:tcW w:w="456" w:type="dxa"/>
          </w:tcPr>
          <w:p w:rsidR="00801809" w:rsidRDefault="00801809" w:rsidP="00DB4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801809" w:rsidRPr="005A5FCC" w:rsidRDefault="00801809" w:rsidP="00DB4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01809" w:rsidRDefault="00801809" w:rsidP="00DB4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801809" w:rsidRPr="00676A74" w:rsidRDefault="00801809" w:rsidP="00DB4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:rsidR="00801809" w:rsidRPr="00676A74" w:rsidRDefault="00801809" w:rsidP="00784EF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:rsidR="00801809" w:rsidRPr="00676A74" w:rsidRDefault="00801809" w:rsidP="00DB45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801809" w:rsidRPr="00676A74" w:rsidRDefault="00801809" w:rsidP="00DB45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37213" w:rsidRDefault="00B37213" w:rsidP="00A754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49F" w:rsidRDefault="007A3BC3" w:rsidP="00A754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Finanční výbor doporučuje </w:t>
      </w:r>
      <w:r w:rsidR="00A7549F">
        <w:rPr>
          <w:rFonts w:ascii="Times New Roman" w:hAnsi="Times New Roman" w:cs="Times New Roman"/>
          <w:sz w:val="24"/>
          <w:szCs w:val="24"/>
        </w:rPr>
        <w:t xml:space="preserve">ZO </w:t>
      </w:r>
      <w:r>
        <w:rPr>
          <w:rFonts w:ascii="Times New Roman" w:hAnsi="Times New Roman" w:cs="Times New Roman"/>
          <w:sz w:val="24"/>
          <w:szCs w:val="24"/>
        </w:rPr>
        <w:t>schválit rozpočtové opatření</w:t>
      </w:r>
      <w:r w:rsidR="0057461C">
        <w:rPr>
          <w:rFonts w:ascii="Times New Roman" w:hAnsi="Times New Roman" w:cs="Times New Roman"/>
          <w:sz w:val="24"/>
          <w:szCs w:val="24"/>
        </w:rPr>
        <w:t xml:space="preserve"> č. </w:t>
      </w:r>
      <w:r w:rsidR="00492DF6">
        <w:rPr>
          <w:rFonts w:ascii="Times New Roman" w:hAnsi="Times New Roman" w:cs="Times New Roman"/>
          <w:sz w:val="24"/>
          <w:szCs w:val="24"/>
        </w:rPr>
        <w:t>5</w:t>
      </w:r>
      <w:r w:rsidR="00676A74">
        <w:rPr>
          <w:rFonts w:ascii="Times New Roman" w:hAnsi="Times New Roman" w:cs="Times New Roman"/>
          <w:sz w:val="24"/>
          <w:szCs w:val="24"/>
        </w:rPr>
        <w:t>/2017</w:t>
      </w:r>
      <w:r w:rsidR="0057461C">
        <w:rPr>
          <w:rFonts w:ascii="Times New Roman" w:hAnsi="Times New Roman" w:cs="Times New Roman"/>
          <w:sz w:val="24"/>
          <w:szCs w:val="24"/>
        </w:rPr>
        <w:t xml:space="preserve"> dle zápisu ze dne </w:t>
      </w:r>
      <w:proofErr w:type="gramStart"/>
      <w:r w:rsidR="00492DF6">
        <w:rPr>
          <w:rFonts w:ascii="Times New Roman" w:hAnsi="Times New Roman" w:cs="Times New Roman"/>
          <w:sz w:val="24"/>
          <w:szCs w:val="24"/>
        </w:rPr>
        <w:t>11</w:t>
      </w:r>
      <w:r w:rsidR="00DB457F">
        <w:rPr>
          <w:rFonts w:ascii="Times New Roman" w:hAnsi="Times New Roman" w:cs="Times New Roman"/>
          <w:sz w:val="24"/>
          <w:szCs w:val="24"/>
        </w:rPr>
        <w:t>.0</w:t>
      </w:r>
      <w:r w:rsidR="00784EFB">
        <w:rPr>
          <w:rFonts w:ascii="Times New Roman" w:hAnsi="Times New Roman" w:cs="Times New Roman"/>
          <w:sz w:val="24"/>
          <w:szCs w:val="24"/>
        </w:rPr>
        <w:t>9</w:t>
      </w:r>
      <w:r w:rsidR="00DB457F">
        <w:rPr>
          <w:rFonts w:ascii="Times New Roman" w:hAnsi="Times New Roman" w:cs="Times New Roman"/>
          <w:sz w:val="24"/>
          <w:szCs w:val="24"/>
        </w:rPr>
        <w:t>.2017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7461C" w:rsidRDefault="007A3BC3" w:rsidP="00B372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Rozpočtové opatření </w:t>
      </w:r>
      <w:r w:rsidR="00B37213">
        <w:rPr>
          <w:rFonts w:ascii="Times New Roman" w:hAnsi="Times New Roman" w:cs="Times New Roman"/>
          <w:sz w:val="24"/>
          <w:szCs w:val="24"/>
        </w:rPr>
        <w:t xml:space="preserve">č. </w:t>
      </w:r>
      <w:r w:rsidR="00492DF6">
        <w:rPr>
          <w:rFonts w:ascii="Times New Roman" w:hAnsi="Times New Roman" w:cs="Times New Roman"/>
          <w:sz w:val="24"/>
          <w:szCs w:val="24"/>
        </w:rPr>
        <w:t>5</w:t>
      </w:r>
      <w:r w:rsidR="00B37213">
        <w:rPr>
          <w:rFonts w:ascii="Times New Roman" w:hAnsi="Times New Roman" w:cs="Times New Roman"/>
          <w:sz w:val="24"/>
          <w:szCs w:val="24"/>
        </w:rPr>
        <w:t xml:space="preserve">/2017 </w:t>
      </w:r>
      <w:r>
        <w:rPr>
          <w:rFonts w:ascii="Times New Roman" w:hAnsi="Times New Roman" w:cs="Times New Roman"/>
          <w:sz w:val="24"/>
          <w:szCs w:val="24"/>
        </w:rPr>
        <w:t xml:space="preserve">schváleno </w:t>
      </w:r>
      <w:r w:rsidR="00A7549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astupitelstv</w:t>
      </w:r>
      <w:r w:rsidR="00676A74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obce </w:t>
      </w:r>
      <w:r w:rsidR="00676A74">
        <w:rPr>
          <w:rFonts w:ascii="Times New Roman" w:hAnsi="Times New Roman" w:cs="Times New Roman"/>
          <w:sz w:val="24"/>
          <w:szCs w:val="24"/>
        </w:rPr>
        <w:t xml:space="preserve">Okrouhlá </w:t>
      </w:r>
      <w:r>
        <w:rPr>
          <w:rFonts w:ascii="Times New Roman" w:hAnsi="Times New Roman" w:cs="Times New Roman"/>
          <w:sz w:val="24"/>
          <w:szCs w:val="24"/>
        </w:rPr>
        <w:t>usnesením č</w:t>
      </w:r>
      <w:r w:rsidR="00B37213">
        <w:rPr>
          <w:rFonts w:ascii="Times New Roman" w:hAnsi="Times New Roman" w:cs="Times New Roman"/>
          <w:sz w:val="24"/>
          <w:szCs w:val="24"/>
        </w:rPr>
        <w:t>íslo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784EF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676A7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6A74">
        <w:rPr>
          <w:rFonts w:ascii="Times New Roman" w:hAnsi="Times New Roman" w:cs="Times New Roman"/>
          <w:sz w:val="24"/>
          <w:szCs w:val="24"/>
        </w:rPr>
        <w:t xml:space="preserve">bod č. </w:t>
      </w:r>
      <w:r w:rsidR="00492DF6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ze dne </w:t>
      </w:r>
      <w:r w:rsidR="00492DF6">
        <w:rPr>
          <w:rFonts w:ascii="Times New Roman" w:hAnsi="Times New Roman" w:cs="Times New Roman"/>
          <w:sz w:val="24"/>
          <w:szCs w:val="24"/>
        </w:rPr>
        <w:t>11</w:t>
      </w:r>
      <w:r w:rsidR="00C86733">
        <w:rPr>
          <w:rFonts w:ascii="Times New Roman" w:hAnsi="Times New Roman" w:cs="Times New Roman"/>
          <w:sz w:val="24"/>
          <w:szCs w:val="24"/>
        </w:rPr>
        <w:t>.</w:t>
      </w:r>
      <w:r w:rsidR="006A0E29">
        <w:rPr>
          <w:rFonts w:ascii="Times New Roman" w:hAnsi="Times New Roman" w:cs="Times New Roman"/>
          <w:sz w:val="24"/>
          <w:szCs w:val="24"/>
        </w:rPr>
        <w:t xml:space="preserve"> </w:t>
      </w:r>
      <w:r w:rsidR="00676A74">
        <w:rPr>
          <w:rFonts w:ascii="Times New Roman" w:hAnsi="Times New Roman" w:cs="Times New Roman"/>
          <w:sz w:val="24"/>
          <w:szCs w:val="24"/>
        </w:rPr>
        <w:t>0</w:t>
      </w:r>
      <w:r w:rsidR="00784EFB">
        <w:rPr>
          <w:rFonts w:ascii="Times New Roman" w:hAnsi="Times New Roman" w:cs="Times New Roman"/>
          <w:sz w:val="24"/>
          <w:szCs w:val="24"/>
        </w:rPr>
        <w:t>9</w:t>
      </w:r>
      <w:r w:rsidR="006A0E2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676A74">
        <w:rPr>
          <w:rFonts w:ascii="Times New Roman" w:hAnsi="Times New Roman" w:cs="Times New Roman"/>
          <w:sz w:val="24"/>
          <w:szCs w:val="24"/>
        </w:rPr>
        <w:t>7</w:t>
      </w:r>
      <w:r w:rsidR="0057461C">
        <w:rPr>
          <w:rFonts w:ascii="Times New Roman" w:hAnsi="Times New Roman" w:cs="Times New Roman"/>
          <w:sz w:val="24"/>
          <w:szCs w:val="24"/>
        </w:rPr>
        <w:t>.</w:t>
      </w:r>
      <w:r w:rsidR="0057461C">
        <w:rPr>
          <w:rFonts w:ascii="Times New Roman" w:hAnsi="Times New Roman" w:cs="Times New Roman"/>
          <w:sz w:val="24"/>
          <w:szCs w:val="24"/>
        </w:rPr>
        <w:tab/>
      </w:r>
      <w:r w:rsidR="0057461C">
        <w:rPr>
          <w:rFonts w:ascii="Times New Roman" w:hAnsi="Times New Roman" w:cs="Times New Roman"/>
          <w:sz w:val="24"/>
          <w:szCs w:val="24"/>
        </w:rPr>
        <w:tab/>
      </w:r>
      <w:r w:rsidR="0057461C">
        <w:rPr>
          <w:rFonts w:ascii="Times New Roman" w:hAnsi="Times New Roman" w:cs="Times New Roman"/>
          <w:sz w:val="24"/>
          <w:szCs w:val="24"/>
        </w:rPr>
        <w:tab/>
      </w:r>
      <w:r w:rsidR="0057461C">
        <w:rPr>
          <w:rFonts w:ascii="Times New Roman" w:hAnsi="Times New Roman" w:cs="Times New Roman"/>
          <w:sz w:val="24"/>
          <w:szCs w:val="24"/>
        </w:rPr>
        <w:tab/>
      </w:r>
    </w:p>
    <w:sectPr w:rsidR="00574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0D8"/>
    <w:rsid w:val="00013F01"/>
    <w:rsid w:val="0003155A"/>
    <w:rsid w:val="00041578"/>
    <w:rsid w:val="00104B9D"/>
    <w:rsid w:val="0018247F"/>
    <w:rsid w:val="001A6597"/>
    <w:rsid w:val="001D18CB"/>
    <w:rsid w:val="001E6506"/>
    <w:rsid w:val="00261174"/>
    <w:rsid w:val="00315C7C"/>
    <w:rsid w:val="003F3B05"/>
    <w:rsid w:val="00414AEC"/>
    <w:rsid w:val="00492DF6"/>
    <w:rsid w:val="004D00A8"/>
    <w:rsid w:val="004E040E"/>
    <w:rsid w:val="00523507"/>
    <w:rsid w:val="00563C51"/>
    <w:rsid w:val="0057461C"/>
    <w:rsid w:val="005A33CA"/>
    <w:rsid w:val="005A5FCC"/>
    <w:rsid w:val="005E7044"/>
    <w:rsid w:val="00600E38"/>
    <w:rsid w:val="006211AD"/>
    <w:rsid w:val="00623092"/>
    <w:rsid w:val="0062499C"/>
    <w:rsid w:val="00632FEE"/>
    <w:rsid w:val="00647DFA"/>
    <w:rsid w:val="00662F8D"/>
    <w:rsid w:val="00676A74"/>
    <w:rsid w:val="00697734"/>
    <w:rsid w:val="006A0E29"/>
    <w:rsid w:val="006F132C"/>
    <w:rsid w:val="006F3CFA"/>
    <w:rsid w:val="00704922"/>
    <w:rsid w:val="00784EFB"/>
    <w:rsid w:val="007A2C46"/>
    <w:rsid w:val="007A3BC3"/>
    <w:rsid w:val="007B1F01"/>
    <w:rsid w:val="00801809"/>
    <w:rsid w:val="008A357A"/>
    <w:rsid w:val="008F6699"/>
    <w:rsid w:val="00934385"/>
    <w:rsid w:val="009530D8"/>
    <w:rsid w:val="0096087A"/>
    <w:rsid w:val="00964E4A"/>
    <w:rsid w:val="00992927"/>
    <w:rsid w:val="00A02A07"/>
    <w:rsid w:val="00A7549F"/>
    <w:rsid w:val="00A756D8"/>
    <w:rsid w:val="00AA35A0"/>
    <w:rsid w:val="00AF622C"/>
    <w:rsid w:val="00B37213"/>
    <w:rsid w:val="00B76847"/>
    <w:rsid w:val="00C43A32"/>
    <w:rsid w:val="00C86733"/>
    <w:rsid w:val="00D03E58"/>
    <w:rsid w:val="00D5345E"/>
    <w:rsid w:val="00D6585E"/>
    <w:rsid w:val="00D66CAF"/>
    <w:rsid w:val="00DB457F"/>
    <w:rsid w:val="00DC436E"/>
    <w:rsid w:val="00DF746C"/>
    <w:rsid w:val="00E13689"/>
    <w:rsid w:val="00E660A3"/>
    <w:rsid w:val="00EC09E1"/>
    <w:rsid w:val="00EE1C33"/>
    <w:rsid w:val="00F6243A"/>
    <w:rsid w:val="00F6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85EFC-A1DB-4757-B48E-867C5C2F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AA35A0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AA35A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katabulky">
    <w:name w:val="Table Grid"/>
    <w:basedOn w:val="Normlntabulka"/>
    <w:uiPriority w:val="39"/>
    <w:rsid w:val="00953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A0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0E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Utarna</dc:creator>
  <cp:keywords/>
  <dc:description/>
  <cp:lastModifiedBy>Utarna</cp:lastModifiedBy>
  <cp:revision>2</cp:revision>
  <cp:lastPrinted>2017-10-19T09:07:00Z</cp:lastPrinted>
  <dcterms:created xsi:type="dcterms:W3CDTF">2017-10-19T09:11:00Z</dcterms:created>
  <dcterms:modified xsi:type="dcterms:W3CDTF">2017-10-19T09:11:00Z</dcterms:modified>
</cp:coreProperties>
</file>