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D8" w:rsidRDefault="009530D8" w:rsidP="00953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Rozpočtové opatření č. </w:t>
      </w:r>
      <w:r w:rsidR="0039072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 w:rsidR="00600E38">
        <w:rPr>
          <w:rFonts w:ascii="Times New Roman" w:hAnsi="Times New Roman" w:cs="Times New Roman"/>
          <w:b/>
          <w:sz w:val="24"/>
          <w:szCs w:val="24"/>
        </w:rPr>
        <w:t>7</w:t>
      </w:r>
    </w:p>
    <w:p w:rsidR="00934385" w:rsidRPr="009530D8" w:rsidRDefault="009530D8">
      <w:pPr>
        <w:rPr>
          <w:rFonts w:ascii="Times New Roman" w:hAnsi="Times New Roman" w:cs="Times New Roman"/>
          <w:sz w:val="24"/>
          <w:szCs w:val="24"/>
        </w:rPr>
      </w:pPr>
      <w:r w:rsidRPr="009530D8">
        <w:rPr>
          <w:rFonts w:ascii="Times New Roman" w:hAnsi="Times New Roman" w:cs="Times New Roman"/>
          <w:sz w:val="24"/>
          <w:szCs w:val="24"/>
        </w:rPr>
        <w:t>Rozpočtové opatření na rok 201</w:t>
      </w:r>
      <w:r w:rsidR="00600E38">
        <w:rPr>
          <w:rFonts w:ascii="Times New Roman" w:hAnsi="Times New Roman" w:cs="Times New Roman"/>
          <w:sz w:val="24"/>
          <w:szCs w:val="24"/>
        </w:rPr>
        <w:t>7</w:t>
      </w:r>
      <w:r w:rsidRPr="009530D8">
        <w:rPr>
          <w:rFonts w:ascii="Times New Roman" w:hAnsi="Times New Roman" w:cs="Times New Roman"/>
          <w:sz w:val="24"/>
          <w:szCs w:val="24"/>
        </w:rPr>
        <w:t xml:space="preserve"> č. </w:t>
      </w:r>
      <w:r w:rsidR="00390729">
        <w:rPr>
          <w:rFonts w:ascii="Times New Roman" w:hAnsi="Times New Roman" w:cs="Times New Roman"/>
          <w:sz w:val="24"/>
          <w:szCs w:val="24"/>
        </w:rPr>
        <w:t>6</w:t>
      </w:r>
      <w:r w:rsidRPr="009530D8">
        <w:rPr>
          <w:rFonts w:ascii="Times New Roman" w:hAnsi="Times New Roman" w:cs="Times New Roman"/>
          <w:sz w:val="24"/>
          <w:szCs w:val="24"/>
        </w:rPr>
        <w:t xml:space="preserve"> obsahuje tento souhrn navrhovaných změn: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3"/>
        <w:gridCol w:w="756"/>
        <w:gridCol w:w="583"/>
        <w:gridCol w:w="3941"/>
        <w:gridCol w:w="1134"/>
        <w:gridCol w:w="993"/>
        <w:gridCol w:w="1270"/>
      </w:tblGrid>
      <w:tr w:rsidR="009530D8" w:rsidTr="009530D8"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</w:p>
        </w:tc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60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60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1" w:type="dxa"/>
          </w:tcPr>
          <w:p w:rsidR="009530D8" w:rsidRDefault="009530D8" w:rsidP="0095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9530D8" w:rsidP="0095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Navrhovaná změna rozpočtu</w:t>
            </w:r>
          </w:p>
        </w:tc>
        <w:tc>
          <w:tcPr>
            <w:tcW w:w="1134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Rozpočet stávající</w:t>
            </w:r>
          </w:p>
        </w:tc>
        <w:tc>
          <w:tcPr>
            <w:tcW w:w="993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 úpravy</w:t>
            </w:r>
          </w:p>
        </w:tc>
        <w:tc>
          <w:tcPr>
            <w:tcW w:w="1270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Rozpočet po úpravě</w:t>
            </w:r>
          </w:p>
        </w:tc>
      </w:tr>
    </w:tbl>
    <w:p w:rsidR="009530D8" w:rsidRDefault="00953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 Ř Í J M 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708"/>
        <w:gridCol w:w="696"/>
        <w:gridCol w:w="3799"/>
        <w:gridCol w:w="1346"/>
        <w:gridCol w:w="996"/>
        <w:gridCol w:w="1295"/>
      </w:tblGrid>
      <w:tr w:rsidR="006416CD" w:rsidRPr="00D66CAF" w:rsidTr="00C2404C">
        <w:tc>
          <w:tcPr>
            <w:tcW w:w="421" w:type="dxa"/>
          </w:tcPr>
          <w:p w:rsidR="009530D8" w:rsidRPr="00D66CAF" w:rsidRDefault="007B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9530D8" w:rsidRPr="00D6585E" w:rsidRDefault="00390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3799" w:type="dxa"/>
          </w:tcPr>
          <w:p w:rsidR="00992927" w:rsidRPr="00D66CAF" w:rsidRDefault="00390729" w:rsidP="0039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Daň z příjmu právnických osob</w:t>
            </w:r>
          </w:p>
        </w:tc>
        <w:tc>
          <w:tcPr>
            <w:tcW w:w="1346" w:type="dxa"/>
          </w:tcPr>
          <w:p w:rsidR="009530D8" w:rsidRPr="00D66CAF" w:rsidRDefault="00390729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996" w:type="dxa"/>
          </w:tcPr>
          <w:p w:rsidR="009530D8" w:rsidRPr="00D66CAF" w:rsidRDefault="00390729" w:rsidP="003907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E6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E650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5" w:type="dxa"/>
          </w:tcPr>
          <w:p w:rsidR="00390729" w:rsidRDefault="00390729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Pr="00D66CAF" w:rsidRDefault="00390729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6416CD" w:rsidRPr="00D66CAF" w:rsidTr="00C2404C">
        <w:tc>
          <w:tcPr>
            <w:tcW w:w="421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90729" w:rsidRDefault="0039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404C" w:rsidRDefault="00C2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6409</w:t>
            </w:r>
          </w:p>
          <w:p w:rsidR="00194129" w:rsidRDefault="00194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404C" w:rsidRDefault="00C2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3429</w:t>
            </w:r>
          </w:p>
          <w:p w:rsidR="00C2404C" w:rsidRDefault="00C2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3429</w:t>
            </w:r>
          </w:p>
          <w:p w:rsidR="007C1399" w:rsidRDefault="00C2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3429</w:t>
            </w:r>
          </w:p>
          <w:p w:rsidR="007C1399" w:rsidRDefault="007C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</w:t>
            </w:r>
          </w:p>
          <w:p w:rsidR="007C1399" w:rsidRDefault="007C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</w:t>
            </w:r>
          </w:p>
          <w:p w:rsidR="007C1399" w:rsidRDefault="007C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3639</w:t>
            </w:r>
          </w:p>
          <w:p w:rsidR="00547C88" w:rsidRPr="00D66CAF" w:rsidRDefault="0054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6171</w:t>
            </w:r>
          </w:p>
        </w:tc>
        <w:tc>
          <w:tcPr>
            <w:tcW w:w="696" w:type="dxa"/>
          </w:tcPr>
          <w:p w:rsidR="00390729" w:rsidRDefault="001E6506" w:rsidP="00390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90729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  <w:p w:rsidR="009530D8" w:rsidRDefault="00390729" w:rsidP="00390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29">
              <w:rPr>
                <w:rFonts w:ascii="Times New Roman" w:hAnsi="Times New Roman" w:cs="Times New Roman"/>
                <w:b/>
                <w:sz w:val="24"/>
                <w:szCs w:val="24"/>
              </w:rPr>
              <w:t>2329</w:t>
            </w:r>
          </w:p>
          <w:p w:rsidR="00C2404C" w:rsidRDefault="00194129" w:rsidP="00390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1381</w:t>
            </w:r>
          </w:p>
          <w:p w:rsidR="007C1399" w:rsidRDefault="00C2404C" w:rsidP="00390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2131</w:t>
            </w:r>
          </w:p>
          <w:p w:rsidR="007C1399" w:rsidRDefault="007C1399" w:rsidP="00390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2132</w:t>
            </w:r>
          </w:p>
          <w:p w:rsidR="007C1399" w:rsidRDefault="007C1399" w:rsidP="00390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2111</w:t>
            </w:r>
          </w:p>
          <w:p w:rsidR="007C1399" w:rsidRDefault="007C1399" w:rsidP="00390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2132</w:t>
            </w:r>
          </w:p>
          <w:p w:rsidR="007C1399" w:rsidRDefault="007C1399" w:rsidP="00390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3111</w:t>
            </w:r>
          </w:p>
          <w:p w:rsidR="00547C88" w:rsidRPr="00390729" w:rsidRDefault="00547C88" w:rsidP="00390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2321</w:t>
            </w:r>
          </w:p>
        </w:tc>
        <w:tc>
          <w:tcPr>
            <w:tcW w:w="3799" w:type="dxa"/>
          </w:tcPr>
          <w:p w:rsidR="009530D8" w:rsidRDefault="00390729" w:rsidP="00D66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Správní poplatky</w:t>
            </w:r>
          </w:p>
          <w:p w:rsidR="00390729" w:rsidRDefault="00390729" w:rsidP="00D66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nedaňové příjmy</w:t>
            </w:r>
          </w:p>
          <w:p w:rsidR="00194129" w:rsidRDefault="00C2404C" w:rsidP="00D66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daň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r w:rsidR="00194129">
              <w:rPr>
                <w:rFonts w:ascii="Times New Roman" w:hAnsi="Times New Roman" w:cs="Times New Roman"/>
                <w:sz w:val="24"/>
                <w:szCs w:val="24"/>
              </w:rPr>
              <w:t>ardních</w:t>
            </w:r>
            <w:proofErr w:type="spellEnd"/>
            <w:r w:rsidR="00194129">
              <w:rPr>
                <w:rFonts w:ascii="Times New Roman" w:hAnsi="Times New Roman" w:cs="Times New Roman"/>
                <w:sz w:val="24"/>
                <w:szCs w:val="24"/>
              </w:rPr>
              <w:t xml:space="preserve"> her</w:t>
            </w:r>
          </w:p>
          <w:p w:rsidR="00194129" w:rsidRDefault="00C2404C" w:rsidP="00D66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správní poplatky</w:t>
            </w:r>
          </w:p>
          <w:p w:rsidR="00390729" w:rsidRDefault="00390729" w:rsidP="00D66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Příjmy z prodeje zboží</w:t>
            </w:r>
          </w:p>
          <w:p w:rsidR="007C1399" w:rsidRDefault="007C1399" w:rsidP="00D66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Příjmy z pronájmu pozemků</w:t>
            </w:r>
          </w:p>
          <w:p w:rsidR="007C1399" w:rsidRDefault="007C1399" w:rsidP="007C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Příjmy z pronájmu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jejich částí </w:t>
            </w:r>
          </w:p>
          <w:p w:rsidR="007C1399" w:rsidRDefault="007C1399" w:rsidP="007C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Příjmy z poskytování služeb a výrob.</w:t>
            </w:r>
          </w:p>
          <w:p w:rsidR="007C1399" w:rsidRDefault="007C1399" w:rsidP="007C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Příjmy z pronájmu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399" w:rsidRDefault="007C1399" w:rsidP="007C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Příjmy z prodeje pozemků</w:t>
            </w:r>
          </w:p>
          <w:p w:rsidR="00547C88" w:rsidRPr="00D66CAF" w:rsidRDefault="00547C88" w:rsidP="007C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Přijaté dary</w:t>
            </w:r>
          </w:p>
        </w:tc>
        <w:tc>
          <w:tcPr>
            <w:tcW w:w="1346" w:type="dxa"/>
          </w:tcPr>
          <w:p w:rsidR="009530D8" w:rsidRDefault="00390729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90729" w:rsidRDefault="00390729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4129" w:rsidRDefault="007C1399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4129" w:rsidRDefault="00194129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1399" w:rsidRDefault="007C1399" w:rsidP="007C13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1399" w:rsidRDefault="007C1399" w:rsidP="007C13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  <w:p w:rsidR="007C1399" w:rsidRDefault="007C1399" w:rsidP="007C13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1399" w:rsidRDefault="007C1399" w:rsidP="007C13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  <w:p w:rsidR="007C1399" w:rsidRDefault="007C1399" w:rsidP="007C13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  <w:p w:rsidR="00547C88" w:rsidRPr="00D66CAF" w:rsidRDefault="00547C88" w:rsidP="007C13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9530D8" w:rsidRDefault="00D6585E" w:rsidP="003907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39072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390729" w:rsidRDefault="00390729" w:rsidP="003907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+8000</w:t>
            </w:r>
          </w:p>
          <w:p w:rsidR="00194129" w:rsidRDefault="00C2404C" w:rsidP="003907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  <w:p w:rsidR="007C1399" w:rsidRDefault="00C2404C" w:rsidP="003907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13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194129" w:rsidRDefault="00194129" w:rsidP="003907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C1399" w:rsidRDefault="007C1399" w:rsidP="003907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57300</w:t>
            </w:r>
          </w:p>
          <w:p w:rsidR="007C1399" w:rsidRDefault="007C1399" w:rsidP="003907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  <w:p w:rsidR="007C1399" w:rsidRDefault="007C1399" w:rsidP="003907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-20000</w:t>
            </w:r>
          </w:p>
          <w:p w:rsidR="007C1399" w:rsidRDefault="007C1399" w:rsidP="003907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-26300</w:t>
            </w:r>
          </w:p>
          <w:p w:rsidR="00547C88" w:rsidRPr="00D66CAF" w:rsidRDefault="00547C88" w:rsidP="003907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1295" w:type="dxa"/>
          </w:tcPr>
          <w:p w:rsidR="009530D8" w:rsidRDefault="00390729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58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390729" w:rsidRDefault="00390729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  <w:p w:rsidR="00194129" w:rsidRDefault="00C2404C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  <w:p w:rsidR="007C1399" w:rsidRDefault="00C2404C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13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194129" w:rsidRDefault="00194129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94129" w:rsidRDefault="007C1399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  <w:p w:rsidR="007C1399" w:rsidRDefault="007C1399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  <w:p w:rsidR="007C1399" w:rsidRDefault="007C1399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  <w:p w:rsidR="00547C88" w:rsidRDefault="00547C88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973700</w:t>
            </w:r>
          </w:p>
          <w:p w:rsidR="007C1399" w:rsidRDefault="00547C88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  <w:p w:rsidR="00390729" w:rsidRDefault="00390729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29" w:rsidRPr="00D66CAF" w:rsidRDefault="00390729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6CD" w:rsidRPr="00D66CAF" w:rsidTr="00C2404C">
        <w:tc>
          <w:tcPr>
            <w:tcW w:w="421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9530D8" w:rsidRPr="006211AD" w:rsidRDefault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AD">
              <w:rPr>
                <w:rFonts w:ascii="Times New Roman" w:hAnsi="Times New Roman" w:cs="Times New Roman"/>
                <w:b/>
                <w:sz w:val="24"/>
                <w:szCs w:val="24"/>
              </w:rPr>
              <w:t>Celkem příjmy</w:t>
            </w:r>
          </w:p>
        </w:tc>
        <w:tc>
          <w:tcPr>
            <w:tcW w:w="1346" w:type="dxa"/>
          </w:tcPr>
          <w:p w:rsidR="009530D8" w:rsidRPr="006211AD" w:rsidRDefault="006211AD" w:rsidP="00547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A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D5345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47C88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="00D5345E">
              <w:rPr>
                <w:rFonts w:ascii="Times New Roman" w:hAnsi="Times New Roman" w:cs="Times New Roman"/>
                <w:b/>
                <w:sz w:val="24"/>
                <w:szCs w:val="24"/>
              </w:rPr>
              <w:t>.200</w:t>
            </w:r>
          </w:p>
        </w:tc>
        <w:tc>
          <w:tcPr>
            <w:tcW w:w="996" w:type="dxa"/>
          </w:tcPr>
          <w:p w:rsidR="009530D8" w:rsidRPr="006211AD" w:rsidRDefault="00784EFB" w:rsidP="006416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6416CD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416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95" w:type="dxa"/>
          </w:tcPr>
          <w:p w:rsidR="009530D8" w:rsidRPr="006211AD" w:rsidRDefault="006211AD" w:rsidP="006416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A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6416CD">
              <w:rPr>
                <w:rFonts w:ascii="Times New Roman" w:hAnsi="Times New Roman" w:cs="Times New Roman"/>
                <w:b/>
                <w:sz w:val="24"/>
                <w:szCs w:val="24"/>
              </w:rPr>
              <w:t>850</w:t>
            </w:r>
            <w:r w:rsidRPr="006211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416C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211A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B76847" w:rsidRDefault="00B768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V Ý D A J 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"/>
        <w:gridCol w:w="707"/>
        <w:gridCol w:w="709"/>
        <w:gridCol w:w="3623"/>
        <w:gridCol w:w="1176"/>
        <w:gridCol w:w="1234"/>
        <w:gridCol w:w="1383"/>
      </w:tblGrid>
      <w:tr w:rsidR="0062499C" w:rsidRPr="00EC09E1" w:rsidTr="00A02A07">
        <w:tc>
          <w:tcPr>
            <w:tcW w:w="456" w:type="dxa"/>
          </w:tcPr>
          <w:p w:rsidR="0062499C" w:rsidRPr="00EC09E1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62499C" w:rsidRPr="00EC09E1" w:rsidRDefault="00641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3429</w:t>
            </w:r>
          </w:p>
        </w:tc>
        <w:tc>
          <w:tcPr>
            <w:tcW w:w="709" w:type="dxa"/>
          </w:tcPr>
          <w:p w:rsidR="0062499C" w:rsidRPr="00EC09E1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62499C" w:rsidRPr="005E7044" w:rsidRDefault="00641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Zájmová činnost a rekreace</w:t>
            </w:r>
          </w:p>
        </w:tc>
        <w:tc>
          <w:tcPr>
            <w:tcW w:w="1176" w:type="dxa"/>
          </w:tcPr>
          <w:p w:rsidR="0062499C" w:rsidRPr="00EC09E1" w:rsidRDefault="0062499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2499C" w:rsidRPr="00EC09E1" w:rsidRDefault="0062499C" w:rsidP="00315C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99C" w:rsidRPr="00EC09E1" w:rsidRDefault="0062499C" w:rsidP="00315C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1AD" w:rsidRPr="00EC09E1" w:rsidTr="00A02A07">
        <w:tc>
          <w:tcPr>
            <w:tcW w:w="456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11AD" w:rsidRDefault="006211AD" w:rsidP="0064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E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6416C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B87205" w:rsidRPr="00EC09E1" w:rsidRDefault="00B87205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5171</w:t>
            </w:r>
          </w:p>
        </w:tc>
        <w:tc>
          <w:tcPr>
            <w:tcW w:w="3623" w:type="dxa"/>
          </w:tcPr>
          <w:p w:rsidR="006211AD" w:rsidRDefault="006416CD" w:rsidP="001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zboží</w:t>
            </w:r>
          </w:p>
          <w:p w:rsidR="00B87205" w:rsidRPr="00EC09E1" w:rsidRDefault="00B87205" w:rsidP="001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Výdaje na opravy</w:t>
            </w:r>
          </w:p>
        </w:tc>
        <w:tc>
          <w:tcPr>
            <w:tcW w:w="1176" w:type="dxa"/>
          </w:tcPr>
          <w:p w:rsidR="006211AD" w:rsidRDefault="001E6506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87205" w:rsidRPr="00EC09E1" w:rsidRDefault="00B872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</w:t>
            </w:r>
          </w:p>
        </w:tc>
        <w:tc>
          <w:tcPr>
            <w:tcW w:w="1234" w:type="dxa"/>
          </w:tcPr>
          <w:p w:rsidR="006211AD" w:rsidRDefault="001E6506" w:rsidP="00641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41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B87205" w:rsidRPr="00EC09E1" w:rsidRDefault="00B87205" w:rsidP="00641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-5000</w:t>
            </w:r>
          </w:p>
        </w:tc>
        <w:tc>
          <w:tcPr>
            <w:tcW w:w="1383" w:type="dxa"/>
          </w:tcPr>
          <w:p w:rsidR="006211AD" w:rsidRDefault="006416CD" w:rsidP="00B872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650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B87205" w:rsidRPr="00EC09E1" w:rsidRDefault="00B87205" w:rsidP="00B872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27500</w:t>
            </w:r>
          </w:p>
        </w:tc>
      </w:tr>
      <w:tr w:rsidR="006211AD" w:rsidRPr="00EC09E1" w:rsidTr="00A02A07">
        <w:tc>
          <w:tcPr>
            <w:tcW w:w="456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6211AD" w:rsidRPr="00EC09E1" w:rsidRDefault="006211AD" w:rsidP="001A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6211AD" w:rsidRPr="00EC09E1" w:rsidRDefault="006211AD" w:rsidP="003F3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211AD" w:rsidRPr="00EC09E1" w:rsidRDefault="006211AD" w:rsidP="003F3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11AD" w:rsidRPr="00EC09E1" w:rsidRDefault="006211AD" w:rsidP="003F3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44" w:rsidRPr="00EC09E1" w:rsidTr="00A02A07">
        <w:tc>
          <w:tcPr>
            <w:tcW w:w="456" w:type="dxa"/>
          </w:tcPr>
          <w:p w:rsidR="005E7044" w:rsidRPr="00EC09E1" w:rsidRDefault="001E65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5E7044" w:rsidRPr="001E6506" w:rsidRDefault="00B87205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3639</w:t>
            </w:r>
          </w:p>
        </w:tc>
        <w:tc>
          <w:tcPr>
            <w:tcW w:w="709" w:type="dxa"/>
          </w:tcPr>
          <w:p w:rsidR="005E7044" w:rsidRPr="001E6506" w:rsidRDefault="005E7044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5E7044" w:rsidRPr="001E6506" w:rsidRDefault="00B87205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Komunální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služby  a územní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rozvoj</w:t>
            </w:r>
          </w:p>
        </w:tc>
        <w:tc>
          <w:tcPr>
            <w:tcW w:w="1176" w:type="dxa"/>
          </w:tcPr>
          <w:p w:rsidR="005E7044" w:rsidRDefault="005E7044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5E7044" w:rsidRDefault="005E7044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E7044" w:rsidRDefault="005E7044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506" w:rsidRPr="00EC09E1" w:rsidTr="00A02A07">
        <w:tc>
          <w:tcPr>
            <w:tcW w:w="456" w:type="dxa"/>
          </w:tcPr>
          <w:p w:rsidR="001E6506" w:rsidRDefault="001E65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1E6506" w:rsidRPr="00EC09E1" w:rsidRDefault="001E65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6506" w:rsidRDefault="00B872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5021</w:t>
            </w:r>
          </w:p>
          <w:p w:rsidR="00B87205" w:rsidRDefault="00B872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  <w:p w:rsidR="00B87205" w:rsidRDefault="00B872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6122</w:t>
            </w:r>
          </w:p>
        </w:tc>
        <w:tc>
          <w:tcPr>
            <w:tcW w:w="3623" w:type="dxa"/>
          </w:tcPr>
          <w:p w:rsidR="001E6506" w:rsidRDefault="00B872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osobní výdaje</w:t>
            </w:r>
          </w:p>
          <w:p w:rsidR="00B87205" w:rsidRDefault="00B872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Nákup ostatních služeb</w:t>
            </w:r>
          </w:p>
          <w:p w:rsidR="00B87205" w:rsidRDefault="00B872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Stroje, přístroje a zařízení</w:t>
            </w:r>
          </w:p>
        </w:tc>
        <w:tc>
          <w:tcPr>
            <w:tcW w:w="1176" w:type="dxa"/>
          </w:tcPr>
          <w:p w:rsidR="001E6506" w:rsidRDefault="00B872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</w:t>
            </w:r>
          </w:p>
          <w:p w:rsidR="00B87205" w:rsidRDefault="00B872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566500</w:t>
            </w:r>
          </w:p>
          <w:p w:rsidR="00B87205" w:rsidRDefault="00B872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:rsidR="001E6506" w:rsidRDefault="001E6506" w:rsidP="00B872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B872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:rsidR="00B87205" w:rsidRDefault="00B87205" w:rsidP="00B872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-146000</w:t>
            </w:r>
          </w:p>
          <w:p w:rsidR="00B87205" w:rsidRDefault="00B87205" w:rsidP="00B872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+86000</w:t>
            </w:r>
          </w:p>
        </w:tc>
        <w:tc>
          <w:tcPr>
            <w:tcW w:w="1383" w:type="dxa"/>
          </w:tcPr>
          <w:p w:rsidR="001E6506" w:rsidRDefault="00B87205" w:rsidP="00B872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93200</w:t>
            </w:r>
          </w:p>
          <w:p w:rsidR="00B87205" w:rsidRDefault="00B87205" w:rsidP="00B872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420500</w:t>
            </w:r>
          </w:p>
          <w:p w:rsidR="00B87205" w:rsidRDefault="00B87205" w:rsidP="00B872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</w:tc>
      </w:tr>
      <w:tr w:rsidR="001E6506" w:rsidRPr="00EC09E1" w:rsidTr="00A02A07">
        <w:tc>
          <w:tcPr>
            <w:tcW w:w="456" w:type="dxa"/>
          </w:tcPr>
          <w:p w:rsidR="001E6506" w:rsidRDefault="001E65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1E6506" w:rsidRPr="00EC09E1" w:rsidRDefault="001E65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6506" w:rsidRDefault="001E65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1E6506" w:rsidRDefault="001E65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1E6506" w:rsidRDefault="001E6506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E6506" w:rsidRDefault="001E6506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6506" w:rsidRDefault="001E6506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6E" w:rsidRPr="00EC09E1" w:rsidTr="00A02A07">
        <w:tc>
          <w:tcPr>
            <w:tcW w:w="456" w:type="dxa"/>
          </w:tcPr>
          <w:p w:rsidR="00DC436E" w:rsidRPr="00EC09E1" w:rsidRDefault="001E65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DC436E" w:rsidRPr="00DC436E" w:rsidRDefault="00B87205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3722</w:t>
            </w:r>
          </w:p>
        </w:tc>
        <w:tc>
          <w:tcPr>
            <w:tcW w:w="709" w:type="dxa"/>
          </w:tcPr>
          <w:p w:rsidR="00DC436E" w:rsidRDefault="00DC436E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DC436E" w:rsidRPr="00DC436E" w:rsidRDefault="00B87205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Sběr a svoz komun.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odpadu</w:t>
            </w:r>
            <w:proofErr w:type="gramEnd"/>
          </w:p>
        </w:tc>
        <w:tc>
          <w:tcPr>
            <w:tcW w:w="1176" w:type="dxa"/>
          </w:tcPr>
          <w:p w:rsidR="00DC436E" w:rsidRDefault="00DC436E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DC436E" w:rsidRDefault="00DC436E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C436E" w:rsidRDefault="00DC436E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6E" w:rsidRPr="00EC09E1" w:rsidTr="00A02A07">
        <w:tc>
          <w:tcPr>
            <w:tcW w:w="456" w:type="dxa"/>
          </w:tcPr>
          <w:p w:rsidR="00DC436E" w:rsidRDefault="00DC436E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C436E" w:rsidRPr="00DC436E" w:rsidRDefault="00DC436E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436E" w:rsidRDefault="00B872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5139</w:t>
            </w:r>
          </w:p>
        </w:tc>
        <w:tc>
          <w:tcPr>
            <w:tcW w:w="3623" w:type="dxa"/>
          </w:tcPr>
          <w:p w:rsidR="00DC436E" w:rsidRPr="007B1F01" w:rsidRDefault="00B872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materiálu</w:t>
            </w:r>
          </w:p>
        </w:tc>
        <w:tc>
          <w:tcPr>
            <w:tcW w:w="1176" w:type="dxa"/>
          </w:tcPr>
          <w:p w:rsidR="00DC436E" w:rsidRPr="007B1F01" w:rsidRDefault="007B1F01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:rsidR="00DC436E" w:rsidRPr="007B1F01" w:rsidRDefault="007B1F01" w:rsidP="00B872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B872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:rsidR="00DC436E" w:rsidRPr="007B1F01" w:rsidRDefault="00B872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1F0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DC436E" w:rsidRPr="00EC09E1" w:rsidTr="00A02A07">
        <w:tc>
          <w:tcPr>
            <w:tcW w:w="456" w:type="dxa"/>
          </w:tcPr>
          <w:p w:rsidR="00DC436E" w:rsidRDefault="00DC436E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C436E" w:rsidRPr="00DC436E" w:rsidRDefault="00DC436E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436E" w:rsidRDefault="00DC436E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DC436E" w:rsidRPr="007B1F01" w:rsidRDefault="00DC436E" w:rsidP="003F3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C436E" w:rsidRPr="007B1F01" w:rsidRDefault="00DC436E" w:rsidP="00DF7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DC436E" w:rsidRPr="007B1F01" w:rsidRDefault="00DC436E" w:rsidP="00DF7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C436E" w:rsidRPr="007B1F01" w:rsidRDefault="00DC436E" w:rsidP="00DF7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01" w:rsidRPr="00EC09E1" w:rsidTr="00A02A07">
        <w:tc>
          <w:tcPr>
            <w:tcW w:w="456" w:type="dxa"/>
          </w:tcPr>
          <w:p w:rsidR="007B1F01" w:rsidRDefault="00141F08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7B1F01" w:rsidRPr="00DC436E" w:rsidRDefault="00141F08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3639</w:t>
            </w:r>
          </w:p>
        </w:tc>
        <w:tc>
          <w:tcPr>
            <w:tcW w:w="709" w:type="dxa"/>
          </w:tcPr>
          <w:p w:rsidR="007B1F01" w:rsidRDefault="00141F08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6121</w:t>
            </w:r>
          </w:p>
          <w:p w:rsidR="00337F32" w:rsidRDefault="00337F32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337F32" w:rsidRDefault="00141F08" w:rsidP="001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Budovy stavby haly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zast.DPH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6" w:type="dxa"/>
          </w:tcPr>
          <w:p w:rsidR="007B1F01" w:rsidRDefault="00141F08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393590</w:t>
            </w:r>
          </w:p>
          <w:p w:rsidR="00337F32" w:rsidRDefault="00337F32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7B1F01" w:rsidRDefault="00141F08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+3381</w:t>
            </w:r>
          </w:p>
          <w:p w:rsidR="00337F32" w:rsidRDefault="00337F32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B1F01" w:rsidRDefault="00141F08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37C3C">
              <w:rPr>
                <w:rFonts w:ascii="Times New Roman" w:hAnsi="Times New Roman" w:cs="Times New Roman"/>
                <w:sz w:val="24"/>
                <w:szCs w:val="24"/>
              </w:rPr>
              <w:t>8971</w:t>
            </w:r>
          </w:p>
          <w:p w:rsidR="00337F32" w:rsidRDefault="00337F32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5" w:rsidRPr="00EC09E1" w:rsidTr="00A02A07">
        <w:tc>
          <w:tcPr>
            <w:tcW w:w="456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E37" w:rsidRDefault="00B13E37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E37" w:rsidRPr="003F3B05" w:rsidRDefault="00B13E37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E37" w:rsidRPr="003F3B05" w:rsidRDefault="00B13E37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E37" w:rsidRPr="003F3B05" w:rsidRDefault="00B13E37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E37" w:rsidRPr="003F3B05" w:rsidRDefault="00B13E37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5" w:rsidRPr="00EC09E1" w:rsidTr="00A02A07">
        <w:tc>
          <w:tcPr>
            <w:tcW w:w="456" w:type="dxa"/>
          </w:tcPr>
          <w:p w:rsidR="003F3B05" w:rsidRDefault="00A37C3C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3F3B05" w:rsidRDefault="00B13E37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3399</w:t>
            </w:r>
          </w:p>
        </w:tc>
        <w:tc>
          <w:tcPr>
            <w:tcW w:w="709" w:type="dxa"/>
          </w:tcPr>
          <w:p w:rsidR="003F3B05" w:rsidRDefault="003F3B05" w:rsidP="00C4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E37" w:rsidRDefault="00B13E37" w:rsidP="00B1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  <w:p w:rsidR="00B13E37" w:rsidRDefault="00B13E37" w:rsidP="00B1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5171</w:t>
            </w:r>
          </w:p>
          <w:p w:rsidR="00B13E37" w:rsidRDefault="00B13E37" w:rsidP="00B1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5171</w:t>
            </w:r>
          </w:p>
        </w:tc>
        <w:tc>
          <w:tcPr>
            <w:tcW w:w="3623" w:type="dxa"/>
          </w:tcPr>
          <w:p w:rsidR="003F3B05" w:rsidRDefault="00B13E37" w:rsidP="003F3B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E37">
              <w:rPr>
                <w:rFonts w:ascii="Times New Roman" w:hAnsi="Times New Roman" w:cs="Times New Roman"/>
                <w:b/>
                <w:sz w:val="24"/>
                <w:szCs w:val="24"/>
              </w:rPr>
              <w:t>Záležitosti kultury</w:t>
            </w:r>
          </w:p>
          <w:p w:rsidR="00B13E37" w:rsidRDefault="00B13E37" w:rsidP="003F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37">
              <w:rPr>
                <w:rFonts w:ascii="Times New Roman" w:hAnsi="Times New Roman" w:cs="Times New Roman"/>
                <w:sz w:val="24"/>
                <w:szCs w:val="24"/>
              </w:rPr>
              <w:t>Nákup služeb</w:t>
            </w:r>
          </w:p>
          <w:p w:rsidR="00B13E37" w:rsidRDefault="00B13E37" w:rsidP="003F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Opravy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údtřba</w:t>
            </w:r>
            <w:proofErr w:type="spellEnd"/>
          </w:p>
          <w:p w:rsidR="00B13E37" w:rsidRPr="00B13E37" w:rsidRDefault="00B13E37" w:rsidP="003F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občerstvení</w:t>
            </w:r>
          </w:p>
        </w:tc>
        <w:tc>
          <w:tcPr>
            <w:tcW w:w="1176" w:type="dxa"/>
          </w:tcPr>
          <w:p w:rsid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E37" w:rsidRDefault="00B13E37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B13E37" w:rsidRDefault="00B13E37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71000</w:t>
            </w:r>
          </w:p>
          <w:p w:rsidR="00B13E37" w:rsidRPr="003F3B05" w:rsidRDefault="00B13E37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34" w:type="dxa"/>
          </w:tcPr>
          <w:p w:rsidR="003F3B05" w:rsidRDefault="003F3B05" w:rsidP="00C43A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E37" w:rsidRDefault="00B13E37" w:rsidP="00C43A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  <w:p w:rsidR="00B13E37" w:rsidRDefault="00B13E37" w:rsidP="00C43A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-25000</w:t>
            </w:r>
          </w:p>
          <w:p w:rsidR="00B13E37" w:rsidRPr="003F3B05" w:rsidRDefault="00B13E37" w:rsidP="00C43A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383" w:type="dxa"/>
          </w:tcPr>
          <w:p w:rsid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E37" w:rsidRDefault="00B13E37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  <w:p w:rsidR="00B13E37" w:rsidRDefault="00B13E37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47000</w:t>
            </w:r>
          </w:p>
          <w:p w:rsidR="00B13E37" w:rsidRPr="003F3B05" w:rsidRDefault="00B13E37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E13689" w:rsidRPr="00EC09E1" w:rsidTr="00A02A07">
        <w:tc>
          <w:tcPr>
            <w:tcW w:w="456" w:type="dxa"/>
          </w:tcPr>
          <w:p w:rsidR="00E13689" w:rsidRDefault="00A37C3C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E13689" w:rsidRDefault="00F10F06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6320</w:t>
            </w:r>
          </w:p>
        </w:tc>
        <w:tc>
          <w:tcPr>
            <w:tcW w:w="709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E13689" w:rsidRPr="003F3B05" w:rsidRDefault="00F10F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Pojištění</w:t>
            </w:r>
          </w:p>
        </w:tc>
        <w:tc>
          <w:tcPr>
            <w:tcW w:w="1176" w:type="dxa"/>
          </w:tcPr>
          <w:p w:rsidR="00E13689" w:rsidRPr="003F3B05" w:rsidRDefault="00E13689" w:rsidP="00F62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13689" w:rsidRPr="003F3B05" w:rsidRDefault="00E13689" w:rsidP="00F62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13689" w:rsidRPr="003F3B05" w:rsidRDefault="00E136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89" w:rsidRPr="00EC09E1" w:rsidTr="00A02A07">
        <w:tc>
          <w:tcPr>
            <w:tcW w:w="456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3689" w:rsidRDefault="00F10F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5163</w:t>
            </w:r>
          </w:p>
        </w:tc>
        <w:tc>
          <w:tcPr>
            <w:tcW w:w="3623" w:type="dxa"/>
          </w:tcPr>
          <w:p w:rsidR="00E13689" w:rsidRPr="003F3B05" w:rsidRDefault="00F10F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služby</w:t>
            </w:r>
          </w:p>
        </w:tc>
        <w:tc>
          <w:tcPr>
            <w:tcW w:w="1176" w:type="dxa"/>
          </w:tcPr>
          <w:p w:rsidR="00E13689" w:rsidRPr="003F3B05" w:rsidRDefault="00F10F06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  <w:tc>
          <w:tcPr>
            <w:tcW w:w="1234" w:type="dxa"/>
          </w:tcPr>
          <w:p w:rsidR="00E13689" w:rsidRPr="003F3B05" w:rsidRDefault="00F10F06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  <w:tc>
          <w:tcPr>
            <w:tcW w:w="1383" w:type="dxa"/>
          </w:tcPr>
          <w:p w:rsidR="00E13689" w:rsidRPr="003F3B05" w:rsidRDefault="00F10F06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</w:tr>
      <w:tr w:rsidR="00F6243A" w:rsidRPr="00EC09E1" w:rsidTr="00A02A07">
        <w:tc>
          <w:tcPr>
            <w:tcW w:w="456" w:type="dxa"/>
          </w:tcPr>
          <w:p w:rsidR="00F6243A" w:rsidRDefault="00F6243A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6243A" w:rsidRDefault="00F6243A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243A" w:rsidRDefault="00F6243A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F6243A" w:rsidRDefault="00F6243A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F6243A" w:rsidRDefault="00F6243A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F6243A" w:rsidRDefault="00F6243A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6243A" w:rsidRDefault="00F6243A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01" w:rsidRPr="00EC09E1" w:rsidTr="00A02A07">
        <w:tc>
          <w:tcPr>
            <w:tcW w:w="456" w:type="dxa"/>
          </w:tcPr>
          <w:p w:rsidR="00013F01" w:rsidRPr="00EC09E1" w:rsidRDefault="00A37C3C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7" w:type="dxa"/>
          </w:tcPr>
          <w:p w:rsidR="00013F01" w:rsidRPr="00013F01" w:rsidRDefault="00013F01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01">
              <w:rPr>
                <w:rFonts w:ascii="Times New Roman" w:hAnsi="Times New Roman" w:cs="Times New Roman"/>
                <w:b/>
                <w:sz w:val="24"/>
                <w:szCs w:val="24"/>
              </w:rPr>
              <w:t>6171</w:t>
            </w:r>
          </w:p>
        </w:tc>
        <w:tc>
          <w:tcPr>
            <w:tcW w:w="709" w:type="dxa"/>
          </w:tcPr>
          <w:p w:rsidR="00013F01" w:rsidRPr="00013F01" w:rsidRDefault="00013F01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013F01" w:rsidRPr="00013F01" w:rsidRDefault="00013F01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Činnost místní správy</w:t>
            </w:r>
          </w:p>
        </w:tc>
        <w:tc>
          <w:tcPr>
            <w:tcW w:w="1176" w:type="dxa"/>
          </w:tcPr>
          <w:p w:rsidR="00013F01" w:rsidRPr="00EC09E1" w:rsidRDefault="00013F01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13F01" w:rsidRPr="00EC09E1" w:rsidRDefault="00013F01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13F01" w:rsidRPr="00EC09E1" w:rsidRDefault="00013F01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6E" w:rsidRPr="00EC09E1" w:rsidTr="00A02A07">
        <w:tc>
          <w:tcPr>
            <w:tcW w:w="456" w:type="dxa"/>
          </w:tcPr>
          <w:p w:rsid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C436E" w:rsidRPr="00013F01" w:rsidRDefault="00DC436E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436E" w:rsidRPr="00DC436E" w:rsidRDefault="00B13E37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5159</w:t>
            </w:r>
          </w:p>
        </w:tc>
        <w:tc>
          <w:tcPr>
            <w:tcW w:w="3623" w:type="dxa"/>
          </w:tcPr>
          <w:p w:rsidR="00DC436E" w:rsidRPr="00DC436E" w:rsidRDefault="00F10F06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Paliva a energie</w:t>
            </w:r>
          </w:p>
        </w:tc>
        <w:tc>
          <w:tcPr>
            <w:tcW w:w="1176" w:type="dxa"/>
          </w:tcPr>
          <w:p w:rsidR="00DC436E" w:rsidRPr="00EC09E1" w:rsidRDefault="00F10F06" w:rsidP="00F10F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6243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4" w:type="dxa"/>
          </w:tcPr>
          <w:p w:rsidR="00DC436E" w:rsidRPr="00EC09E1" w:rsidRDefault="00F10F06" w:rsidP="00E13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6243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3" w:type="dxa"/>
          </w:tcPr>
          <w:p w:rsidR="00DC436E" w:rsidRPr="00EC09E1" w:rsidRDefault="00F10F06" w:rsidP="00F10F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F6243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5E7044" w:rsidRPr="00EC09E1" w:rsidTr="00A02A07">
        <w:tc>
          <w:tcPr>
            <w:tcW w:w="456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7044" w:rsidRDefault="00F6243A" w:rsidP="00F1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10F0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23" w:type="dxa"/>
          </w:tcPr>
          <w:p w:rsidR="005E7044" w:rsidRDefault="00F10F06" w:rsidP="00F1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Poštovní služby</w:t>
            </w:r>
          </w:p>
        </w:tc>
        <w:tc>
          <w:tcPr>
            <w:tcW w:w="1176" w:type="dxa"/>
          </w:tcPr>
          <w:p w:rsidR="005E7044" w:rsidRDefault="00F6243A" w:rsidP="00B372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1234" w:type="dxa"/>
          </w:tcPr>
          <w:p w:rsidR="005E7044" w:rsidRDefault="00F10F06" w:rsidP="00F10F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243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3" w:type="dxa"/>
          </w:tcPr>
          <w:p w:rsidR="005E7044" w:rsidRDefault="00F6243A" w:rsidP="00F10F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0F0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C436E" w:rsidRPr="00EC09E1" w:rsidTr="00A02A07">
        <w:tc>
          <w:tcPr>
            <w:tcW w:w="456" w:type="dxa"/>
          </w:tcPr>
          <w:p w:rsid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3623" w:type="dxa"/>
          </w:tcPr>
          <w:p w:rsidR="00DC436E" w:rsidRDefault="00DC436E" w:rsidP="00E1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ost</w:t>
            </w:r>
            <w:r w:rsidR="00E13689">
              <w:rPr>
                <w:rFonts w:ascii="Times New Roman" w:hAnsi="Times New Roman" w:cs="Times New Roman"/>
                <w:sz w:val="24"/>
                <w:szCs w:val="24"/>
              </w:rPr>
              <w:t>atních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služeb</w:t>
            </w:r>
          </w:p>
        </w:tc>
        <w:tc>
          <w:tcPr>
            <w:tcW w:w="1176" w:type="dxa"/>
          </w:tcPr>
          <w:p w:rsidR="00DC436E" w:rsidRDefault="00F6243A" w:rsidP="00B372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3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2C4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34" w:type="dxa"/>
          </w:tcPr>
          <w:p w:rsidR="00DC436E" w:rsidRDefault="00F10F06" w:rsidP="00E13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A2C4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:rsidR="00DC436E" w:rsidRDefault="00F10F06" w:rsidP="00F10F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7A2C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A02A07" w:rsidRPr="00EC09E1" w:rsidTr="00A02A07">
        <w:tc>
          <w:tcPr>
            <w:tcW w:w="456" w:type="dxa"/>
          </w:tcPr>
          <w:p w:rsidR="00A02A07" w:rsidRDefault="00A02A07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A02A07" w:rsidRDefault="00A02A07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02A07" w:rsidRDefault="00F10F06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5175</w:t>
            </w:r>
          </w:p>
        </w:tc>
        <w:tc>
          <w:tcPr>
            <w:tcW w:w="3623" w:type="dxa"/>
          </w:tcPr>
          <w:p w:rsidR="00A02A07" w:rsidRDefault="00F10F06" w:rsidP="00F1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pohoštění</w:t>
            </w:r>
          </w:p>
        </w:tc>
        <w:tc>
          <w:tcPr>
            <w:tcW w:w="1176" w:type="dxa"/>
          </w:tcPr>
          <w:p w:rsidR="00A02A07" w:rsidRDefault="00F10F06" w:rsidP="00784E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34" w:type="dxa"/>
          </w:tcPr>
          <w:p w:rsidR="00A02A07" w:rsidRDefault="00097468" w:rsidP="00784E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1383" w:type="dxa"/>
          </w:tcPr>
          <w:p w:rsidR="00A02A07" w:rsidRDefault="00097468" w:rsidP="00C8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2619</w:t>
            </w:r>
          </w:p>
        </w:tc>
      </w:tr>
      <w:tr w:rsidR="00013F01" w:rsidRPr="00EC09E1" w:rsidTr="00A02A07">
        <w:tc>
          <w:tcPr>
            <w:tcW w:w="456" w:type="dxa"/>
          </w:tcPr>
          <w:p w:rsidR="00013F01" w:rsidRDefault="00013F01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13F01" w:rsidRPr="005A5FCC" w:rsidRDefault="00013F01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13F01" w:rsidRDefault="00F10F06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5329</w:t>
            </w:r>
          </w:p>
        </w:tc>
        <w:tc>
          <w:tcPr>
            <w:tcW w:w="3623" w:type="dxa"/>
          </w:tcPr>
          <w:p w:rsidR="00013F01" w:rsidRDefault="00F10F06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Transfery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rozpočtům</w:t>
            </w:r>
            <w:proofErr w:type="gramEnd"/>
          </w:p>
        </w:tc>
        <w:tc>
          <w:tcPr>
            <w:tcW w:w="1176" w:type="dxa"/>
          </w:tcPr>
          <w:p w:rsidR="00013F01" w:rsidRDefault="00F10F06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34" w:type="dxa"/>
          </w:tcPr>
          <w:p w:rsidR="00013F01" w:rsidRDefault="00F10F06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383" w:type="dxa"/>
          </w:tcPr>
          <w:p w:rsidR="00013F01" w:rsidRDefault="00F10F06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DB457F" w:rsidRPr="00EC09E1" w:rsidTr="00A02A07">
        <w:tc>
          <w:tcPr>
            <w:tcW w:w="456" w:type="dxa"/>
          </w:tcPr>
          <w:p w:rsidR="00DB457F" w:rsidRDefault="00DB457F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B457F" w:rsidRPr="005A5FCC" w:rsidRDefault="00DB457F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B457F" w:rsidRDefault="00DB457F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DB457F" w:rsidRPr="00676A74" w:rsidRDefault="00DB457F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A74">
              <w:rPr>
                <w:rFonts w:ascii="Times New Roman" w:hAnsi="Times New Roman" w:cs="Times New Roman"/>
                <w:b/>
                <w:sz w:val="24"/>
                <w:szCs w:val="24"/>
              </w:rPr>
              <w:t>Výdaje celkem</w:t>
            </w:r>
          </w:p>
        </w:tc>
        <w:tc>
          <w:tcPr>
            <w:tcW w:w="1176" w:type="dxa"/>
          </w:tcPr>
          <w:p w:rsidR="00DB457F" w:rsidRPr="00676A74" w:rsidRDefault="00DB457F" w:rsidP="00F10F0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A7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10F06">
              <w:rPr>
                <w:rFonts w:ascii="Times New Roman" w:hAnsi="Times New Roman" w:cs="Times New Roman"/>
                <w:b/>
                <w:sz w:val="24"/>
                <w:szCs w:val="24"/>
              </w:rPr>
              <w:t>475700</w:t>
            </w:r>
          </w:p>
        </w:tc>
        <w:tc>
          <w:tcPr>
            <w:tcW w:w="1234" w:type="dxa"/>
          </w:tcPr>
          <w:p w:rsidR="00DB457F" w:rsidRPr="00676A74" w:rsidRDefault="00097468" w:rsidP="00784E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94500</w:t>
            </w:r>
          </w:p>
        </w:tc>
        <w:tc>
          <w:tcPr>
            <w:tcW w:w="1383" w:type="dxa"/>
          </w:tcPr>
          <w:p w:rsidR="00DB457F" w:rsidRPr="00676A74" w:rsidRDefault="00097468" w:rsidP="00A37C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7570200</w:t>
            </w:r>
          </w:p>
        </w:tc>
      </w:tr>
      <w:tr w:rsidR="00DB457F" w:rsidRPr="00EC09E1" w:rsidTr="00A02A07">
        <w:tc>
          <w:tcPr>
            <w:tcW w:w="456" w:type="dxa"/>
          </w:tcPr>
          <w:p w:rsidR="00DB457F" w:rsidRDefault="00DB457F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B457F" w:rsidRPr="005A5FCC" w:rsidRDefault="00DB457F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B457F" w:rsidRDefault="00DB457F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DB457F" w:rsidRPr="00676A74" w:rsidRDefault="00DB457F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DB457F" w:rsidRPr="00676A74" w:rsidRDefault="00DB457F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DB457F" w:rsidRPr="00676A74" w:rsidRDefault="00DB457F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DB457F" w:rsidRPr="00676A74" w:rsidRDefault="00DB457F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57F" w:rsidRPr="00EC09E1" w:rsidTr="00A02A07">
        <w:tc>
          <w:tcPr>
            <w:tcW w:w="456" w:type="dxa"/>
          </w:tcPr>
          <w:p w:rsidR="00DB457F" w:rsidRDefault="00DB457F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B457F" w:rsidRPr="005A5FCC" w:rsidRDefault="00DB457F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B457F" w:rsidRDefault="00DB457F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DB457F" w:rsidRPr="00676A74" w:rsidRDefault="00DB457F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DB457F" w:rsidRPr="00676A74" w:rsidRDefault="00DB457F" w:rsidP="00784E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DB457F" w:rsidRPr="00676A74" w:rsidRDefault="00DB457F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DB457F" w:rsidRPr="00676A74" w:rsidRDefault="00DB457F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7213" w:rsidRDefault="00B37213" w:rsidP="00A754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49F" w:rsidRDefault="007A3BC3" w:rsidP="00A754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Finanční výbor doporučuje </w:t>
      </w:r>
      <w:r w:rsidR="00A7549F">
        <w:rPr>
          <w:rFonts w:ascii="Times New Roman" w:hAnsi="Times New Roman" w:cs="Times New Roman"/>
          <w:sz w:val="24"/>
          <w:szCs w:val="24"/>
        </w:rPr>
        <w:t xml:space="preserve">ZO </w:t>
      </w:r>
      <w:r>
        <w:rPr>
          <w:rFonts w:ascii="Times New Roman" w:hAnsi="Times New Roman" w:cs="Times New Roman"/>
          <w:sz w:val="24"/>
          <w:szCs w:val="24"/>
        </w:rPr>
        <w:t>schválit rozpočtové opatření</w:t>
      </w:r>
      <w:r w:rsidR="0057461C">
        <w:rPr>
          <w:rFonts w:ascii="Times New Roman" w:hAnsi="Times New Roman" w:cs="Times New Roman"/>
          <w:sz w:val="24"/>
          <w:szCs w:val="24"/>
        </w:rPr>
        <w:t xml:space="preserve"> č. </w:t>
      </w:r>
      <w:r w:rsidR="00F10F06">
        <w:rPr>
          <w:rFonts w:ascii="Times New Roman" w:hAnsi="Times New Roman" w:cs="Times New Roman"/>
          <w:sz w:val="24"/>
          <w:szCs w:val="24"/>
        </w:rPr>
        <w:t>6</w:t>
      </w:r>
      <w:r w:rsidR="00676A74">
        <w:rPr>
          <w:rFonts w:ascii="Times New Roman" w:hAnsi="Times New Roman" w:cs="Times New Roman"/>
          <w:sz w:val="24"/>
          <w:szCs w:val="24"/>
        </w:rPr>
        <w:t>/2017</w:t>
      </w:r>
      <w:r w:rsidR="0057461C">
        <w:rPr>
          <w:rFonts w:ascii="Times New Roman" w:hAnsi="Times New Roman" w:cs="Times New Roman"/>
          <w:sz w:val="24"/>
          <w:szCs w:val="24"/>
        </w:rPr>
        <w:t xml:space="preserve"> dle zápisu ze dne </w:t>
      </w:r>
      <w:proofErr w:type="gramStart"/>
      <w:r w:rsidR="00097468">
        <w:rPr>
          <w:rFonts w:ascii="Times New Roman" w:hAnsi="Times New Roman" w:cs="Times New Roman"/>
          <w:sz w:val="24"/>
          <w:szCs w:val="24"/>
        </w:rPr>
        <w:t>5.10</w:t>
      </w:r>
      <w:bookmarkStart w:id="0" w:name="_GoBack"/>
      <w:bookmarkEnd w:id="0"/>
      <w:r w:rsidR="00DB457F">
        <w:rPr>
          <w:rFonts w:ascii="Times New Roman" w:hAnsi="Times New Roman" w:cs="Times New Roman"/>
          <w:sz w:val="24"/>
          <w:szCs w:val="24"/>
        </w:rPr>
        <w:t>.2017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7461C" w:rsidRDefault="0057461C" w:rsidP="00B37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7461C" w:rsidSect="00E03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30D8"/>
    <w:rsid w:val="00013F01"/>
    <w:rsid w:val="0003155A"/>
    <w:rsid w:val="00041578"/>
    <w:rsid w:val="000945F0"/>
    <w:rsid w:val="00097468"/>
    <w:rsid w:val="00104B9D"/>
    <w:rsid w:val="00141F08"/>
    <w:rsid w:val="0018247F"/>
    <w:rsid w:val="00194129"/>
    <w:rsid w:val="001A6597"/>
    <w:rsid w:val="001D18CB"/>
    <w:rsid w:val="001E6506"/>
    <w:rsid w:val="00261174"/>
    <w:rsid w:val="00315C7C"/>
    <w:rsid w:val="00322083"/>
    <w:rsid w:val="00337F32"/>
    <w:rsid w:val="00390729"/>
    <w:rsid w:val="00391117"/>
    <w:rsid w:val="003F3B05"/>
    <w:rsid w:val="00414AEC"/>
    <w:rsid w:val="0045134D"/>
    <w:rsid w:val="004D00A8"/>
    <w:rsid w:val="004E040E"/>
    <w:rsid w:val="005131AB"/>
    <w:rsid w:val="00523507"/>
    <w:rsid w:val="00547C88"/>
    <w:rsid w:val="00563C51"/>
    <w:rsid w:val="0057461C"/>
    <w:rsid w:val="005A33CA"/>
    <w:rsid w:val="005A5FCC"/>
    <w:rsid w:val="005E7044"/>
    <w:rsid w:val="00600E38"/>
    <w:rsid w:val="006211AD"/>
    <w:rsid w:val="00623092"/>
    <w:rsid w:val="0062499C"/>
    <w:rsid w:val="00632FEE"/>
    <w:rsid w:val="006416CD"/>
    <w:rsid w:val="00643321"/>
    <w:rsid w:val="00662F8D"/>
    <w:rsid w:val="00676A74"/>
    <w:rsid w:val="00697734"/>
    <w:rsid w:val="006A0E29"/>
    <w:rsid w:val="006F132C"/>
    <w:rsid w:val="006F3CFA"/>
    <w:rsid w:val="00704922"/>
    <w:rsid w:val="00784EFB"/>
    <w:rsid w:val="007A2C46"/>
    <w:rsid w:val="007A3BC3"/>
    <w:rsid w:val="007B1F01"/>
    <w:rsid w:val="007C1399"/>
    <w:rsid w:val="00807FFB"/>
    <w:rsid w:val="008F6699"/>
    <w:rsid w:val="00934385"/>
    <w:rsid w:val="009530D8"/>
    <w:rsid w:val="0096087A"/>
    <w:rsid w:val="00964E4A"/>
    <w:rsid w:val="00992927"/>
    <w:rsid w:val="00A02A07"/>
    <w:rsid w:val="00A37C3C"/>
    <w:rsid w:val="00A7549F"/>
    <w:rsid w:val="00A756D8"/>
    <w:rsid w:val="00AA35A0"/>
    <w:rsid w:val="00AF622C"/>
    <w:rsid w:val="00B13E37"/>
    <w:rsid w:val="00B37213"/>
    <w:rsid w:val="00B76847"/>
    <w:rsid w:val="00B86703"/>
    <w:rsid w:val="00B87205"/>
    <w:rsid w:val="00C2404C"/>
    <w:rsid w:val="00C43A32"/>
    <w:rsid w:val="00C86733"/>
    <w:rsid w:val="00D03E58"/>
    <w:rsid w:val="00D46014"/>
    <w:rsid w:val="00D5345E"/>
    <w:rsid w:val="00D6585E"/>
    <w:rsid w:val="00D66CAF"/>
    <w:rsid w:val="00DB457F"/>
    <w:rsid w:val="00DC436E"/>
    <w:rsid w:val="00DF746C"/>
    <w:rsid w:val="00E034D3"/>
    <w:rsid w:val="00E13689"/>
    <w:rsid w:val="00E660A3"/>
    <w:rsid w:val="00EC09E1"/>
    <w:rsid w:val="00EE1C33"/>
    <w:rsid w:val="00F10F06"/>
    <w:rsid w:val="00F305ED"/>
    <w:rsid w:val="00F6243A"/>
    <w:rsid w:val="00F63CA4"/>
    <w:rsid w:val="00F8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B08CD-7C16-4C45-A3CC-11BCD8A9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3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katabulky">
    <w:name w:val="Table Grid"/>
    <w:basedOn w:val="Normlntabulka"/>
    <w:uiPriority w:val="39"/>
    <w:rsid w:val="0095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0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Utarna</dc:creator>
  <cp:lastModifiedBy>Utarna</cp:lastModifiedBy>
  <cp:revision>2</cp:revision>
  <cp:lastPrinted>2017-11-06T08:31:00Z</cp:lastPrinted>
  <dcterms:created xsi:type="dcterms:W3CDTF">2017-11-06T08:33:00Z</dcterms:created>
  <dcterms:modified xsi:type="dcterms:W3CDTF">2017-11-06T08:33:00Z</dcterms:modified>
</cp:coreProperties>
</file>